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ABDD" w14:textId="77777777" w:rsidR="00250ABB" w:rsidRDefault="00250ABB"/>
    <w:p w14:paraId="6F9F1CAB" w14:textId="77777777" w:rsidR="00250ABB" w:rsidRDefault="00250ABB"/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20"/>
        <w:gridCol w:w="1701"/>
        <w:gridCol w:w="2268"/>
      </w:tblGrid>
      <w:tr w:rsidR="00727002" w:rsidRPr="00E84AF5" w14:paraId="22025121" w14:textId="77777777" w:rsidTr="00C16746">
        <w:trPr>
          <w:trHeight w:val="284"/>
        </w:trPr>
        <w:tc>
          <w:tcPr>
            <w:tcW w:w="6520" w:type="dxa"/>
          </w:tcPr>
          <w:p w14:paraId="461BAEBA" w14:textId="77777777" w:rsidR="00727002" w:rsidRPr="00E84AF5" w:rsidRDefault="00727002" w:rsidP="00AA7AB6">
            <w:pPr>
              <w:tabs>
                <w:tab w:val="left" w:pos="8232"/>
              </w:tabs>
              <w:jc w:val="both"/>
              <w:rPr>
                <w:sz w:val="14"/>
                <w:szCs w:val="14"/>
              </w:rPr>
            </w:pPr>
            <w:r w:rsidRPr="00E84AF5">
              <w:rPr>
                <w:sz w:val="14"/>
                <w:szCs w:val="14"/>
              </w:rPr>
              <w:t xml:space="preserve">Prosimy wypełnić DRUKOWANYMI LITERAMI, a w odpowiednich polach </w:t>
            </w:r>
            <w:r w:rsidR="009C65FC" w:rsidRPr="00E84AF5">
              <w:rPr>
                <w:sz w:val="14"/>
                <w:szCs w:val="14"/>
                <w:shd w:val="clear" w:color="auto" w:fill="FFFFFF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F5">
              <w:rPr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9C65FC" w:rsidRPr="00E84AF5">
              <w:rPr>
                <w:sz w:val="14"/>
                <w:szCs w:val="14"/>
                <w:shd w:val="clear" w:color="auto" w:fill="FFFFFF"/>
              </w:rPr>
            </w:r>
            <w:r w:rsidR="009C65FC" w:rsidRPr="00E84AF5">
              <w:rPr>
                <w:sz w:val="14"/>
                <w:szCs w:val="14"/>
                <w:shd w:val="clear" w:color="auto" w:fill="FFFFFF"/>
              </w:rPr>
              <w:fldChar w:fldCharType="separate"/>
            </w:r>
            <w:r w:rsidR="009C65FC" w:rsidRPr="00E84AF5">
              <w:rPr>
                <w:sz w:val="14"/>
                <w:szCs w:val="14"/>
                <w:shd w:val="clear" w:color="auto" w:fill="FFFFFF"/>
              </w:rPr>
              <w:fldChar w:fldCharType="end"/>
            </w:r>
            <w:r w:rsidRPr="00E84AF5">
              <w:rPr>
                <w:sz w:val="14"/>
                <w:szCs w:val="14"/>
              </w:rPr>
              <w:t xml:space="preserve"> wstawić X</w:t>
            </w:r>
          </w:p>
        </w:tc>
        <w:tc>
          <w:tcPr>
            <w:tcW w:w="1701" w:type="dxa"/>
          </w:tcPr>
          <w:p w14:paraId="2F0AF0E9" w14:textId="77777777" w:rsidR="00727002" w:rsidRPr="00E84AF5" w:rsidRDefault="00727002" w:rsidP="00727002">
            <w:pPr>
              <w:tabs>
                <w:tab w:val="left" w:pos="8232"/>
              </w:tabs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1C8DE3B" w14:textId="77777777" w:rsidR="00727002" w:rsidRPr="00E84AF5" w:rsidRDefault="00727002" w:rsidP="00727002">
            <w:pPr>
              <w:tabs>
                <w:tab w:val="left" w:pos="8232"/>
              </w:tabs>
              <w:ind w:right="-533"/>
              <w:jc w:val="right"/>
              <w:rPr>
                <w:b/>
                <w:sz w:val="22"/>
                <w:szCs w:val="22"/>
              </w:rPr>
            </w:pPr>
          </w:p>
        </w:tc>
      </w:tr>
      <w:tr w:rsidR="00727002" w:rsidRPr="00E84AF5" w14:paraId="743E9511" w14:textId="77777777" w:rsidTr="00C16746">
        <w:trPr>
          <w:trHeight w:val="284"/>
        </w:trPr>
        <w:tc>
          <w:tcPr>
            <w:tcW w:w="6520" w:type="dxa"/>
          </w:tcPr>
          <w:p w14:paraId="4DEF34B5" w14:textId="77777777" w:rsidR="00727002" w:rsidRPr="00E84AF5" w:rsidRDefault="00727002" w:rsidP="00727002">
            <w:pPr>
              <w:tabs>
                <w:tab w:val="left" w:pos="823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CC5D5CC" w14:textId="77777777" w:rsidR="00727002" w:rsidRPr="00E84AF5" w:rsidRDefault="00727002" w:rsidP="00727002">
            <w:pPr>
              <w:tabs>
                <w:tab w:val="left" w:pos="8232"/>
              </w:tabs>
              <w:ind w:left="-57" w:right="-57"/>
              <w:jc w:val="right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Numer wniosku:</w:t>
            </w:r>
          </w:p>
        </w:tc>
        <w:tc>
          <w:tcPr>
            <w:tcW w:w="2268" w:type="dxa"/>
          </w:tcPr>
          <w:tbl>
            <w:tblPr>
              <w:tblpPr w:leftFromText="141" w:rightFromText="141" w:vertAnchor="text" w:horzAnchor="margin" w:tblpX="1534" w:tblpY="-116"/>
              <w:tblOverlap w:val="never"/>
              <w:tblW w:w="2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</w:tblGrid>
            <w:tr w:rsidR="00727002" w:rsidRPr="00E84AF5" w14:paraId="5195BCBD" w14:textId="77777777" w:rsidTr="00C16746">
              <w:trPr>
                <w:trHeight w:val="289"/>
              </w:trPr>
              <w:tc>
                <w:tcPr>
                  <w:tcW w:w="2126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7CA7EF56" w14:textId="77777777" w:rsidR="00727002" w:rsidRPr="00E84AF5" w:rsidRDefault="00727002" w:rsidP="00727002">
                  <w:pPr>
                    <w:tabs>
                      <w:tab w:val="left" w:pos="8232"/>
                    </w:tabs>
                    <w:ind w:right="-533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8767A4B" w14:textId="77777777" w:rsidR="00727002" w:rsidRPr="00E84AF5" w:rsidRDefault="00727002" w:rsidP="00C16746">
            <w:pPr>
              <w:tabs>
                <w:tab w:val="left" w:pos="8232"/>
              </w:tabs>
              <w:ind w:right="-533"/>
              <w:jc w:val="right"/>
              <w:rPr>
                <w:sz w:val="22"/>
                <w:szCs w:val="22"/>
              </w:rPr>
            </w:pPr>
          </w:p>
        </w:tc>
      </w:tr>
    </w:tbl>
    <w:p w14:paraId="1FE996E7" w14:textId="77777777" w:rsidR="00727002" w:rsidRDefault="00727002" w:rsidP="00727002">
      <w:pPr>
        <w:tabs>
          <w:tab w:val="left" w:pos="8232"/>
        </w:tabs>
        <w:rPr>
          <w:sz w:val="14"/>
          <w:szCs w:val="14"/>
        </w:rPr>
      </w:pPr>
    </w:p>
    <w:p w14:paraId="5F4EDAC8" w14:textId="77777777" w:rsidR="003F4494" w:rsidRDefault="003F4494" w:rsidP="00727002">
      <w:pPr>
        <w:tabs>
          <w:tab w:val="left" w:pos="8232"/>
        </w:tabs>
        <w:rPr>
          <w:sz w:val="14"/>
          <w:szCs w:val="14"/>
        </w:rPr>
      </w:pPr>
    </w:p>
    <w:p w14:paraId="6F2C13B4" w14:textId="77777777" w:rsidR="003F4494" w:rsidRDefault="003F4494" w:rsidP="00727002">
      <w:pPr>
        <w:tabs>
          <w:tab w:val="left" w:pos="8232"/>
        </w:tabs>
        <w:rPr>
          <w:sz w:val="14"/>
          <w:szCs w:val="14"/>
        </w:rPr>
      </w:pPr>
    </w:p>
    <w:p w14:paraId="08FCD38F" w14:textId="77777777" w:rsidR="003F4494" w:rsidRPr="00E84AF5" w:rsidRDefault="003F4494" w:rsidP="003F4494">
      <w:pPr>
        <w:tabs>
          <w:tab w:val="left" w:pos="8232"/>
        </w:tabs>
        <w:jc w:val="center"/>
        <w:rPr>
          <w:sz w:val="14"/>
          <w:szCs w:val="14"/>
        </w:rPr>
      </w:pPr>
      <w:r w:rsidRPr="006C6030">
        <w:rPr>
          <w:noProof/>
        </w:rPr>
        <w:drawing>
          <wp:inline distT="0" distB="0" distL="0" distR="0" wp14:anchorId="24ECE920" wp14:editId="239DEC83">
            <wp:extent cx="2863850" cy="534670"/>
            <wp:effectExtent l="0" t="0" r="0" b="0"/>
            <wp:docPr id="17237490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CCF77" w14:textId="77777777" w:rsidR="00727002" w:rsidRPr="00E84AF5" w:rsidRDefault="00727002" w:rsidP="00727002">
      <w:pPr>
        <w:pStyle w:val="Nagwek1"/>
        <w:rPr>
          <w:rFonts w:ascii="Times New Roman" w:hAnsi="Times New Roman"/>
          <w:noProof/>
          <w:sz w:val="16"/>
          <w:szCs w:val="16"/>
        </w:rPr>
      </w:pPr>
    </w:p>
    <w:p w14:paraId="2BC0031D" w14:textId="77777777" w:rsidR="00727002" w:rsidRPr="00E84AF5" w:rsidRDefault="00727002" w:rsidP="00727002">
      <w:pPr>
        <w:pStyle w:val="Nagwek1"/>
        <w:jc w:val="left"/>
        <w:rPr>
          <w:rFonts w:ascii="Times New Roman" w:hAnsi="Times New Roman"/>
          <w:sz w:val="16"/>
          <w:szCs w:val="16"/>
        </w:rPr>
      </w:pPr>
    </w:p>
    <w:p w14:paraId="0044452F" w14:textId="77777777" w:rsidR="00727002" w:rsidRPr="00541C96" w:rsidRDefault="00727002" w:rsidP="00727002">
      <w:pPr>
        <w:pStyle w:val="Nagwek1"/>
        <w:rPr>
          <w:rFonts w:ascii="Times New Roman" w:hAnsi="Times New Roman"/>
          <w:sz w:val="26"/>
          <w:szCs w:val="26"/>
        </w:rPr>
      </w:pPr>
      <w:r w:rsidRPr="00E84AF5">
        <w:rPr>
          <w:rFonts w:ascii="Times New Roman" w:hAnsi="Times New Roman"/>
          <w:sz w:val="26"/>
          <w:szCs w:val="26"/>
        </w:rPr>
        <w:t>Formularz danych klienta</w:t>
      </w:r>
    </w:p>
    <w:p w14:paraId="561EC0CA" w14:textId="77777777" w:rsidR="00727002" w:rsidRPr="00E84AF5" w:rsidRDefault="00727002" w:rsidP="00727002">
      <w:pPr>
        <w:jc w:val="center"/>
        <w:rPr>
          <w:sz w:val="26"/>
          <w:szCs w:val="26"/>
        </w:rPr>
      </w:pPr>
    </w:p>
    <w:tbl>
      <w:tblPr>
        <w:tblW w:w="165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3"/>
        <w:gridCol w:w="283"/>
        <w:gridCol w:w="850"/>
        <w:gridCol w:w="1278"/>
        <w:gridCol w:w="426"/>
        <w:gridCol w:w="282"/>
        <w:gridCol w:w="75"/>
        <w:gridCol w:w="422"/>
        <w:gridCol w:w="568"/>
        <w:gridCol w:w="637"/>
        <w:gridCol w:w="2269"/>
        <w:gridCol w:w="145"/>
        <w:gridCol w:w="91"/>
        <w:gridCol w:w="7142"/>
      </w:tblGrid>
      <w:tr w:rsidR="00727002" w:rsidRPr="00E84AF5" w14:paraId="7C37FF02" w14:textId="77777777" w:rsidTr="00C16746">
        <w:trPr>
          <w:gridAfter w:val="3"/>
          <w:wAfter w:w="7378" w:type="dxa"/>
          <w:trHeight w:val="279"/>
        </w:trPr>
        <w:tc>
          <w:tcPr>
            <w:tcW w:w="2123" w:type="dxa"/>
            <w:vMerge w:val="restart"/>
          </w:tcPr>
          <w:p w14:paraId="74D6DF5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Relacja do kredytu:</w:t>
            </w:r>
          </w:p>
          <w:p w14:paraId="72442D81" w14:textId="77777777" w:rsidR="00727002" w:rsidRPr="00E84AF5" w:rsidRDefault="00727002" w:rsidP="00727002">
            <w:pPr>
              <w:tabs>
                <w:tab w:val="left" w:pos="709"/>
              </w:tabs>
              <w:ind w:left="284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837" w:type="dxa"/>
            <w:gridSpan w:val="4"/>
            <w:vMerge w:val="restart"/>
            <w:vAlign w:val="bottom"/>
          </w:tcPr>
          <w:p w14:paraId="3C92A094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wnioskodawca     </w:t>
            </w:r>
          </w:p>
          <w:p w14:paraId="60272B33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</w:t>
            </w:r>
            <w:proofErr w:type="spellStart"/>
            <w:r w:rsidR="00727002" w:rsidRPr="00E84AF5">
              <w:rPr>
                <w:sz w:val="18"/>
                <w:szCs w:val="18"/>
              </w:rPr>
              <w:t>współwnioskodawca</w:t>
            </w:r>
            <w:proofErr w:type="spellEnd"/>
            <w:r w:rsidR="00727002" w:rsidRPr="00E84AF5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984" w:type="dxa"/>
            <w:gridSpan w:val="5"/>
            <w:vMerge w:val="restart"/>
            <w:vAlign w:val="bottom"/>
          </w:tcPr>
          <w:p w14:paraId="59B130C6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poręczyciel</w:t>
            </w:r>
          </w:p>
          <w:p w14:paraId="7DA8EF52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dłużnik rzeczowy               </w:t>
            </w:r>
          </w:p>
        </w:tc>
        <w:tc>
          <w:tcPr>
            <w:tcW w:w="2269" w:type="dxa"/>
            <w:vAlign w:val="bottom"/>
          </w:tcPr>
          <w:p w14:paraId="54F2235C" w14:textId="77777777" w:rsidR="00727002" w:rsidRPr="00E84AF5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        </w:t>
            </w:r>
          </w:p>
          <w:p w14:paraId="684362F3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inna (jaka?)</w:t>
            </w:r>
          </w:p>
        </w:tc>
      </w:tr>
      <w:tr w:rsidR="00727002" w:rsidRPr="00E84AF5" w14:paraId="253FAAE9" w14:textId="77777777" w:rsidTr="00C16746">
        <w:trPr>
          <w:gridAfter w:val="3"/>
          <w:wAfter w:w="7378" w:type="dxa"/>
          <w:trHeight w:val="278"/>
        </w:trPr>
        <w:tc>
          <w:tcPr>
            <w:tcW w:w="2123" w:type="dxa"/>
            <w:vMerge/>
          </w:tcPr>
          <w:p w14:paraId="0B3EDDCD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Merge/>
            <w:vAlign w:val="bottom"/>
          </w:tcPr>
          <w:p w14:paraId="05CFAE82" w14:textId="77777777" w:rsidR="00727002" w:rsidRPr="00E84AF5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14:paraId="0B666B13" w14:textId="77777777" w:rsidR="00727002" w:rsidRPr="00E84AF5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67411" w14:textId="77777777" w:rsidR="00727002" w:rsidRPr="00E84AF5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20A58B5C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68C7481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255E33C2" w14:textId="77777777" w:rsidR="00727002" w:rsidRPr="00E84AF5" w:rsidRDefault="00727002" w:rsidP="00727002">
            <w:pPr>
              <w:tabs>
                <w:tab w:val="left" w:pos="709"/>
              </w:tabs>
              <w:ind w:left="284"/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</w:tcPr>
          <w:p w14:paraId="29F46A7A" w14:textId="77777777" w:rsidR="00727002" w:rsidRPr="00E84AF5" w:rsidRDefault="00727002" w:rsidP="00727002">
            <w:pPr>
              <w:tabs>
                <w:tab w:val="left" w:pos="709"/>
              </w:tabs>
              <w:ind w:left="284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E84AF5" w14:paraId="40B7066D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9E01560" w14:textId="77777777" w:rsidR="00727002" w:rsidRPr="00E84AF5" w:rsidRDefault="00AA7AB6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Relacja do B</w:t>
            </w:r>
            <w:r w:rsidR="00727002" w:rsidRPr="00E84AF5">
              <w:rPr>
                <w:b/>
                <w:sz w:val="18"/>
                <w:szCs w:val="18"/>
              </w:rPr>
              <w:t>anku:</w:t>
            </w:r>
          </w:p>
          <w:p w14:paraId="74A0CC41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57C8C549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klient </w:t>
            </w:r>
            <w:r w:rsidR="00AA7AB6">
              <w:rPr>
                <w:sz w:val="18"/>
                <w:szCs w:val="18"/>
              </w:rPr>
              <w:t>B</w:t>
            </w:r>
            <w:r w:rsidR="00727002" w:rsidRPr="00E84AF5">
              <w:rPr>
                <w:sz w:val="18"/>
                <w:szCs w:val="18"/>
              </w:rPr>
              <w:t xml:space="preserve">anku </w:t>
            </w:r>
          </w:p>
          <w:p w14:paraId="4C455C1B" w14:textId="77777777" w:rsidR="00727002" w:rsidRPr="00E84AF5" w:rsidRDefault="009C65FC" w:rsidP="004309F6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</w:t>
            </w:r>
            <w:r w:rsidR="00A7755E" w:rsidRPr="00E84AF5">
              <w:rPr>
                <w:sz w:val="18"/>
                <w:szCs w:val="18"/>
              </w:rPr>
              <w:t>inn</w:t>
            </w:r>
            <w:r w:rsidR="004309F6" w:rsidRPr="00E84AF5">
              <w:rPr>
                <w:sz w:val="18"/>
                <w:szCs w:val="18"/>
              </w:rPr>
              <w:t>a</w:t>
            </w:r>
            <w:r w:rsidR="00A7755E" w:rsidRPr="00E84AF5">
              <w:rPr>
                <w:sz w:val="18"/>
                <w:szCs w:val="18"/>
              </w:rPr>
              <w:t xml:space="preserve"> (jak</w:t>
            </w:r>
            <w:r w:rsidR="004309F6" w:rsidRPr="00E84AF5">
              <w:rPr>
                <w:sz w:val="18"/>
                <w:szCs w:val="18"/>
              </w:rPr>
              <w:t>a</w:t>
            </w:r>
            <w:r w:rsidR="00A7755E" w:rsidRPr="00E84AF5">
              <w:rPr>
                <w:sz w:val="18"/>
                <w:szCs w:val="18"/>
              </w:rPr>
              <w:t>?</w:t>
            </w:r>
            <w:r w:rsidR="00A7755E" w:rsidRPr="00E84AF5">
              <w:rPr>
                <w:sz w:val="18"/>
                <w:szCs w:val="18"/>
                <w:u w:val="single"/>
              </w:rPr>
              <w:t xml:space="preserve"> </w:t>
            </w:r>
            <w:r w:rsidR="004309F6" w:rsidRPr="00E84AF5">
              <w:rPr>
                <w:sz w:val="18"/>
                <w:szCs w:val="18"/>
                <w:u w:val="single"/>
              </w:rPr>
              <w:t xml:space="preserve"> </w:t>
            </w:r>
            <w:r w:rsidR="00A7755E" w:rsidRPr="00E84AF5">
              <w:rPr>
                <w:sz w:val="18"/>
                <w:szCs w:val="18"/>
                <w:u w:val="single"/>
              </w:rPr>
              <w:t xml:space="preserve">                          </w:t>
            </w:r>
            <w:r w:rsidR="00A7755E" w:rsidRPr="00E84AF5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7"/>
          </w:tcPr>
          <w:p w14:paraId="1BEB68CE" w14:textId="77777777" w:rsidR="00A7755E" w:rsidRPr="00E84AF5" w:rsidRDefault="009C65FC" w:rsidP="00F20648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członek </w:t>
            </w:r>
            <w:r w:rsidR="00F20648" w:rsidRPr="00E84AF5">
              <w:rPr>
                <w:sz w:val="18"/>
                <w:szCs w:val="18"/>
              </w:rPr>
              <w:t>b</w:t>
            </w:r>
            <w:r w:rsidR="00727002" w:rsidRPr="00E84AF5">
              <w:rPr>
                <w:sz w:val="18"/>
                <w:szCs w:val="18"/>
              </w:rPr>
              <w:t xml:space="preserve">anku </w:t>
            </w:r>
            <w:r w:rsidR="00F20648" w:rsidRPr="00E84AF5">
              <w:rPr>
                <w:sz w:val="18"/>
                <w:szCs w:val="18"/>
              </w:rPr>
              <w:t>s</w:t>
            </w:r>
            <w:r w:rsidR="00727002" w:rsidRPr="00E84AF5">
              <w:rPr>
                <w:sz w:val="18"/>
                <w:szCs w:val="18"/>
              </w:rPr>
              <w:t xml:space="preserve">półdzielczego </w:t>
            </w:r>
          </w:p>
          <w:p w14:paraId="31205704" w14:textId="77777777" w:rsidR="00727002" w:rsidRPr="00E84AF5" w:rsidRDefault="00727002" w:rsidP="00F20648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 </w:t>
            </w:r>
            <w:r w:rsidRPr="00E84AF5">
              <w:rPr>
                <w:sz w:val="18"/>
                <w:szCs w:val="18"/>
                <w:bdr w:val="single" w:sz="4" w:space="0" w:color="auto"/>
              </w:rPr>
              <w:t xml:space="preserve">   </w:t>
            </w:r>
          </w:p>
        </w:tc>
      </w:tr>
      <w:tr w:rsidR="00727002" w:rsidRPr="00E84AF5" w14:paraId="6EC48D59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487E527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Imię / Imiona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312FB63E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5B6ED12F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0E6F35C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5BD343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1CFA9B97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56F91A3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Nazwisko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2432C8E6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1E0840D9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4B51D94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AC7B15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4580DFE2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52FA3DB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Data urodzenia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1FADE4A6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C868A9" w:rsidRPr="00E84AF5" w14:paraId="03107F32" w14:textId="77777777" w:rsidTr="00727002">
              <w:tc>
                <w:tcPr>
                  <w:tcW w:w="312" w:type="dxa"/>
                  <w:shd w:val="clear" w:color="auto" w:fill="F2F2F2"/>
                </w:tcPr>
                <w:p w14:paraId="6D2970D8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9DB05A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75BDC1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49FD4AE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52FB68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279D90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778854D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42B676A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02B270C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285D38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AEC4787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665CC197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7C19C9C6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Miejsce urodzenia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045EA79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4A633274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E51277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A937783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11541001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F7BB85E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Nazwisko panieńskie matki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185CA0F4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2FC8DA7C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49769F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7291E6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4494BCF1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60F6BBF8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PESEL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74960F7A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868A9" w:rsidRPr="00E84AF5" w14:paraId="067C76C5" w14:textId="77777777" w:rsidTr="00727002">
              <w:tc>
                <w:tcPr>
                  <w:tcW w:w="312" w:type="dxa"/>
                  <w:shd w:val="clear" w:color="auto" w:fill="F2F2F2"/>
                </w:tcPr>
                <w:p w14:paraId="3BDCBB3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E0755F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A78EF6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C84BE4C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B8543D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287C3C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D6F7AB1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8C2D5B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58E437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DBF38F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BF87A6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E523A1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262A019E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921414B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NIP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2BD2A89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868A9" w:rsidRPr="00E84AF5" w14:paraId="655DADDE" w14:textId="77777777" w:rsidTr="00727002">
              <w:tc>
                <w:tcPr>
                  <w:tcW w:w="312" w:type="dxa"/>
                  <w:shd w:val="clear" w:color="auto" w:fill="F2F2F2"/>
                </w:tcPr>
                <w:p w14:paraId="4B9BB57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F8CE6E1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B82010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56D7734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6382D8A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DBFA6C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C6D63FA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BA13F3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74021EA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05FD80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7EE22E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5BF07B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C989A2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5E3FB3C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2B92D3D1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348CD58D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Obywatelstwo</w:t>
            </w:r>
            <w:r w:rsidR="00160DEF">
              <w:rPr>
                <w:b/>
                <w:sz w:val="18"/>
                <w:szCs w:val="18"/>
              </w:rPr>
              <w:t>:</w:t>
            </w:r>
          </w:p>
          <w:p w14:paraId="19E9632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6316F10C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298EB73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22A4B2E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148AE4FA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3AD4C3E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Stan cywilny:</w:t>
            </w:r>
          </w:p>
          <w:p w14:paraId="0F6D6B7D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ind w:left="284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73C14EB5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panna / kawaler     </w:t>
            </w:r>
          </w:p>
          <w:p w14:paraId="59F56DB6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zamężna / żonaty    </w:t>
            </w:r>
          </w:p>
        </w:tc>
        <w:tc>
          <w:tcPr>
            <w:tcW w:w="4398" w:type="dxa"/>
            <w:gridSpan w:val="7"/>
          </w:tcPr>
          <w:p w14:paraId="377ED7FA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wdowa / wdowiec</w:t>
            </w:r>
          </w:p>
          <w:p w14:paraId="18306B23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rozwiedziona(y) / separacja      </w:t>
            </w:r>
          </w:p>
        </w:tc>
      </w:tr>
      <w:tr w:rsidR="00727002" w:rsidRPr="00E84AF5" w14:paraId="6C51E81D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F7EF455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Align w:val="bottom"/>
          </w:tcPr>
          <w:p w14:paraId="34702C7C" w14:textId="77777777" w:rsidR="00727002" w:rsidRPr="00E84AF5" w:rsidRDefault="00727002" w:rsidP="00727002">
            <w:pPr>
              <w:tabs>
                <w:tab w:val="left" w:pos="709"/>
              </w:tabs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  <w:vAlign w:val="bottom"/>
          </w:tcPr>
          <w:p w14:paraId="4E674F16" w14:textId="77777777" w:rsidR="00727002" w:rsidRPr="00E84AF5" w:rsidRDefault="00727002" w:rsidP="00727002">
            <w:pPr>
              <w:tabs>
                <w:tab w:val="left" w:pos="709"/>
              </w:tabs>
              <w:ind w:left="284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E84AF5" w14:paraId="4472134B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D429AAC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Ustrój małżeński:</w:t>
            </w:r>
          </w:p>
          <w:p w14:paraId="1F346EF6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ind w:left="284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399188DE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wspólność majątkowa     </w:t>
            </w:r>
          </w:p>
          <w:p w14:paraId="1F3C7AA7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rozdzielność majątkowa    </w:t>
            </w:r>
          </w:p>
        </w:tc>
        <w:tc>
          <w:tcPr>
            <w:tcW w:w="4398" w:type="dxa"/>
            <w:gridSpan w:val="7"/>
          </w:tcPr>
          <w:p w14:paraId="6E3A0F83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nie dotyczy      </w:t>
            </w:r>
          </w:p>
        </w:tc>
      </w:tr>
      <w:tr w:rsidR="00727002" w:rsidRPr="00E84AF5" w14:paraId="6D707240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675B0414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Align w:val="bottom"/>
          </w:tcPr>
          <w:p w14:paraId="29B85952" w14:textId="77777777" w:rsidR="00727002" w:rsidRPr="00E84AF5" w:rsidRDefault="00727002" w:rsidP="00727002">
            <w:pPr>
              <w:tabs>
                <w:tab w:val="left" w:pos="709"/>
              </w:tabs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  <w:vAlign w:val="bottom"/>
          </w:tcPr>
          <w:p w14:paraId="20476167" w14:textId="77777777" w:rsidR="00727002" w:rsidRPr="00E84AF5" w:rsidRDefault="00727002" w:rsidP="00727002">
            <w:pPr>
              <w:tabs>
                <w:tab w:val="left" w:pos="709"/>
              </w:tabs>
              <w:ind w:left="284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E84AF5" w14:paraId="2A3A1311" w14:textId="77777777" w:rsidTr="00C16746">
        <w:trPr>
          <w:gridAfter w:val="2"/>
          <w:wAfter w:w="7233" w:type="dxa"/>
          <w:trHeight w:val="782"/>
        </w:trPr>
        <w:tc>
          <w:tcPr>
            <w:tcW w:w="2123" w:type="dxa"/>
            <w:vMerge w:val="restart"/>
          </w:tcPr>
          <w:p w14:paraId="0DDBE62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Wykształcenie:</w:t>
            </w:r>
          </w:p>
          <w:p w14:paraId="481A3FF6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ind w:left="284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Merge w:val="restart"/>
          </w:tcPr>
          <w:p w14:paraId="3214A49F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podstawowe     </w:t>
            </w:r>
          </w:p>
          <w:p w14:paraId="5CFC42F3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gimnazjalne</w:t>
            </w:r>
          </w:p>
          <w:p w14:paraId="54A1404A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zawodowe</w:t>
            </w:r>
          </w:p>
          <w:p w14:paraId="492C32D2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średnie </w:t>
            </w:r>
          </w:p>
        </w:tc>
        <w:tc>
          <w:tcPr>
            <w:tcW w:w="4398" w:type="dxa"/>
            <w:gridSpan w:val="7"/>
          </w:tcPr>
          <w:p w14:paraId="3FA67742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licencjat</w:t>
            </w:r>
          </w:p>
          <w:p w14:paraId="7039F810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wyższe</w:t>
            </w:r>
          </w:p>
          <w:p w14:paraId="7AEE7CE3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inne (jakie?)</w:t>
            </w:r>
          </w:p>
        </w:tc>
      </w:tr>
      <w:tr w:rsidR="00727002" w:rsidRPr="00E84AF5" w14:paraId="7F254AAE" w14:textId="77777777" w:rsidTr="00C16746">
        <w:trPr>
          <w:gridAfter w:val="2"/>
          <w:wAfter w:w="7233" w:type="dxa"/>
          <w:trHeight w:val="297"/>
        </w:trPr>
        <w:tc>
          <w:tcPr>
            <w:tcW w:w="2123" w:type="dxa"/>
            <w:vMerge/>
          </w:tcPr>
          <w:p w14:paraId="10FA3DBC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Merge/>
            <w:vAlign w:val="bottom"/>
          </w:tcPr>
          <w:p w14:paraId="6B1EFE81" w14:textId="77777777" w:rsidR="00727002" w:rsidRPr="00E84AF5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</w:tcPr>
          <w:tbl>
            <w:tblPr>
              <w:tblW w:w="3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727002" w:rsidRPr="00E84AF5" w14:paraId="40B7F364" w14:textId="77777777" w:rsidTr="00C16746">
              <w:tc>
                <w:tcPr>
                  <w:tcW w:w="3501" w:type="dxa"/>
                  <w:tcBorders>
                    <w:top w:val="nil"/>
                  </w:tcBorders>
                  <w:shd w:val="clear" w:color="auto" w:fill="F2F2F2"/>
                </w:tcPr>
                <w:p w14:paraId="1F169752" w14:textId="77777777" w:rsidR="00727002" w:rsidRPr="00E84AF5" w:rsidRDefault="00727002" w:rsidP="00727002">
                  <w:pPr>
                    <w:tabs>
                      <w:tab w:val="left" w:pos="1231"/>
                    </w:tabs>
                    <w:rPr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6C010B8E" w14:textId="77777777" w:rsidR="00727002" w:rsidRPr="00E84AF5" w:rsidRDefault="00727002" w:rsidP="00727002">
            <w:pPr>
              <w:tabs>
                <w:tab w:val="left" w:pos="709"/>
              </w:tabs>
              <w:ind w:left="284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E84AF5" w14:paraId="65BCD8E4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4AEFE67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Align w:val="bottom"/>
          </w:tcPr>
          <w:p w14:paraId="5862A5BC" w14:textId="77777777" w:rsidR="00727002" w:rsidRPr="00E84AF5" w:rsidRDefault="00727002" w:rsidP="00727002">
            <w:pPr>
              <w:tabs>
                <w:tab w:val="left" w:pos="709"/>
              </w:tabs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  <w:vAlign w:val="bottom"/>
          </w:tcPr>
          <w:p w14:paraId="5B7D01D9" w14:textId="77777777" w:rsidR="00727002" w:rsidRPr="00E84AF5" w:rsidRDefault="00727002" w:rsidP="00727002">
            <w:pPr>
              <w:tabs>
                <w:tab w:val="left" w:pos="709"/>
              </w:tabs>
              <w:ind w:left="284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E84AF5" w14:paraId="398A6CD2" w14:textId="77777777" w:rsidTr="00C16746">
        <w:trPr>
          <w:gridAfter w:val="2"/>
          <w:wAfter w:w="7233" w:type="dxa"/>
          <w:trHeight w:val="1341"/>
        </w:trPr>
        <w:tc>
          <w:tcPr>
            <w:tcW w:w="2123" w:type="dxa"/>
            <w:vMerge w:val="restart"/>
          </w:tcPr>
          <w:p w14:paraId="18D994B9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Status mieszkaniowy:</w:t>
            </w:r>
          </w:p>
          <w:p w14:paraId="6E2B3447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ind w:left="284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Merge w:val="restart"/>
          </w:tcPr>
          <w:p w14:paraId="0A81750B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własność     </w:t>
            </w:r>
          </w:p>
          <w:p w14:paraId="2373D42E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spółdzielcze własnościowe    </w:t>
            </w:r>
          </w:p>
          <w:p w14:paraId="2D9FB07E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spółdzielcze lokatorskie</w:t>
            </w:r>
          </w:p>
          <w:p w14:paraId="6242AC0F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zakładowe</w:t>
            </w:r>
          </w:p>
          <w:p w14:paraId="32CFB6EF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komunalne</w:t>
            </w:r>
          </w:p>
          <w:p w14:paraId="65A9AF7C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kwaterunek</w:t>
            </w:r>
          </w:p>
        </w:tc>
        <w:tc>
          <w:tcPr>
            <w:tcW w:w="4398" w:type="dxa"/>
            <w:gridSpan w:val="7"/>
          </w:tcPr>
          <w:p w14:paraId="39BE1EE2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wynajem</w:t>
            </w:r>
          </w:p>
          <w:p w14:paraId="4DB3A116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z rodzicami</w:t>
            </w:r>
          </w:p>
          <w:p w14:paraId="7F37B2CA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TBS</w:t>
            </w:r>
          </w:p>
          <w:p w14:paraId="16D2DB82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służbowe</w:t>
            </w:r>
          </w:p>
          <w:p w14:paraId="323BC1E6" w14:textId="77777777" w:rsidR="00727002" w:rsidRPr="00E84AF5" w:rsidRDefault="009C65FC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E84AF5">
              <w:rPr>
                <w:sz w:val="18"/>
                <w:szCs w:val="18"/>
                <w:shd w:val="clear" w:color="auto" w:fill="F2F2F2"/>
              </w:rPr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="00727002" w:rsidRPr="00E84AF5">
              <w:rPr>
                <w:sz w:val="18"/>
                <w:szCs w:val="18"/>
              </w:rPr>
              <w:t xml:space="preserve"> inne (jakie?)    </w:t>
            </w:r>
          </w:p>
        </w:tc>
      </w:tr>
      <w:tr w:rsidR="00727002" w:rsidRPr="00E84AF5" w14:paraId="0388590E" w14:textId="77777777" w:rsidTr="00C16746">
        <w:trPr>
          <w:gridAfter w:val="2"/>
          <w:wAfter w:w="7233" w:type="dxa"/>
          <w:trHeight w:val="74"/>
        </w:trPr>
        <w:tc>
          <w:tcPr>
            <w:tcW w:w="2123" w:type="dxa"/>
            <w:vMerge/>
          </w:tcPr>
          <w:p w14:paraId="0E7D8D15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Merge/>
            <w:vAlign w:val="bottom"/>
          </w:tcPr>
          <w:p w14:paraId="019A1B7A" w14:textId="77777777" w:rsidR="00727002" w:rsidRPr="00E84AF5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727002" w:rsidRPr="00E84AF5" w14:paraId="38B16768" w14:textId="77777777" w:rsidTr="00C16746">
              <w:tc>
                <w:tcPr>
                  <w:tcW w:w="3501" w:type="dxa"/>
                  <w:tcBorders>
                    <w:top w:val="nil"/>
                  </w:tcBorders>
                  <w:shd w:val="clear" w:color="auto" w:fill="F2F2F2"/>
                </w:tcPr>
                <w:p w14:paraId="101CB751" w14:textId="77777777" w:rsidR="00727002" w:rsidRPr="00E84AF5" w:rsidRDefault="00727002" w:rsidP="00727002">
                  <w:pPr>
                    <w:tabs>
                      <w:tab w:val="left" w:pos="709"/>
                    </w:tabs>
                    <w:rPr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08D8E2FA" w14:textId="77777777" w:rsidR="00727002" w:rsidRPr="00E84AF5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C4649D" w:rsidRPr="00E84AF5" w14:paraId="5197AE08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0CD2576" w14:textId="77777777" w:rsidR="00C4649D" w:rsidRPr="00E84AF5" w:rsidRDefault="00C4649D" w:rsidP="00C4649D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7922DC42" w14:textId="77777777" w:rsidR="00C4649D" w:rsidRPr="00E84AF5" w:rsidRDefault="00C4649D" w:rsidP="00C4649D">
            <w:pPr>
              <w:tabs>
                <w:tab w:val="left" w:pos="709"/>
              </w:tabs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  <w:vAlign w:val="bottom"/>
          </w:tcPr>
          <w:p w14:paraId="4968B940" w14:textId="77777777" w:rsidR="00C4649D" w:rsidRPr="004C38BB" w:rsidRDefault="00C4649D" w:rsidP="00C4649D">
            <w:pPr>
              <w:tabs>
                <w:tab w:val="left" w:pos="709"/>
              </w:tabs>
              <w:ind w:left="284"/>
              <w:rPr>
                <w:strike/>
                <w:sz w:val="18"/>
                <w:szCs w:val="18"/>
                <w:shd w:val="clear" w:color="auto" w:fill="F2F2F2"/>
              </w:rPr>
            </w:pPr>
          </w:p>
        </w:tc>
      </w:tr>
      <w:tr w:rsidR="00C4649D" w:rsidRPr="00E84AF5" w14:paraId="269F8038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42FC4452" w14:textId="77777777" w:rsidR="00C4649D" w:rsidRPr="00E84AF5" w:rsidRDefault="00C4649D" w:rsidP="00C4649D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dokumentu tożsamości</w:t>
            </w:r>
          </w:p>
          <w:p w14:paraId="62D5C857" w14:textId="77777777" w:rsidR="00C4649D" w:rsidRPr="00E84AF5" w:rsidRDefault="00C4649D" w:rsidP="00C4649D">
            <w:pPr>
              <w:tabs>
                <w:tab w:val="left" w:pos="284"/>
              </w:tabs>
              <w:spacing w:line="360" w:lineRule="auto"/>
              <w:ind w:left="284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C4649D" w:rsidRPr="00E84AF5" w14:paraId="75EF5596" w14:textId="77777777" w:rsidTr="00D90F4A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3E73A78B" w14:textId="77777777" w:rsidR="00C4649D" w:rsidRPr="00E84AF5" w:rsidRDefault="00C4649D" w:rsidP="00C4649D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9B35061" w14:textId="77777777" w:rsidR="00C4649D" w:rsidRPr="00E84AF5" w:rsidRDefault="00C4649D" w:rsidP="00C4649D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7"/>
          </w:tcPr>
          <w:p w14:paraId="6F1F80DD" w14:textId="77777777" w:rsidR="00C4649D" w:rsidRPr="004C38BB" w:rsidRDefault="00C4649D" w:rsidP="00C4649D">
            <w:pPr>
              <w:tabs>
                <w:tab w:val="left" w:pos="709"/>
              </w:tabs>
              <w:spacing w:line="360" w:lineRule="auto"/>
              <w:rPr>
                <w:strike/>
                <w:sz w:val="18"/>
                <w:szCs w:val="18"/>
              </w:rPr>
            </w:pPr>
          </w:p>
        </w:tc>
      </w:tr>
      <w:tr w:rsidR="00727002" w:rsidRPr="00E84AF5" w14:paraId="3981EC12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006A767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Seria i numer dokumentu tożsamości</w:t>
            </w:r>
            <w:r w:rsidR="00E84AF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3" w:type="dxa"/>
            <w:gridSpan w:val="2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727002" w:rsidRPr="00E84AF5" w14:paraId="01FBD405" w14:textId="77777777" w:rsidTr="00C16746">
              <w:tc>
                <w:tcPr>
                  <w:tcW w:w="903" w:type="dxa"/>
                  <w:shd w:val="clear" w:color="auto" w:fill="F2F2F2"/>
                </w:tcPr>
                <w:p w14:paraId="2A510A1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5016CE1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6102" w:type="dxa"/>
            <w:gridSpan w:val="9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727002" w:rsidRPr="00E84AF5" w14:paraId="20C72DF7" w14:textId="77777777" w:rsidTr="00C16746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12BABBE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3B142E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607E7386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484A53B1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66798F61" w14:textId="77777777" w:rsidR="00727002" w:rsidRPr="00E84AF5" w:rsidRDefault="00727002" w:rsidP="00727002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727002" w:rsidRPr="00DE3218" w14:paraId="158B00C9" w14:textId="77777777" w:rsidTr="00C16746">
        <w:trPr>
          <w:gridAfter w:val="2"/>
          <w:wAfter w:w="7233" w:type="dxa"/>
          <w:trHeight w:val="96"/>
        </w:trPr>
        <w:tc>
          <w:tcPr>
            <w:tcW w:w="2123" w:type="dxa"/>
            <w:vMerge w:val="restart"/>
          </w:tcPr>
          <w:p w14:paraId="6E22BC1C" w14:textId="77777777" w:rsidR="00727002" w:rsidRPr="00683701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4597759C" w14:textId="77777777" w:rsidR="00727002" w:rsidRPr="00C301DA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7"/>
          </w:tcPr>
          <w:p w14:paraId="5E87A9D4" w14:textId="77777777" w:rsidR="00727002" w:rsidRPr="00C301DA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DE3218" w14:paraId="067D135E" w14:textId="77777777" w:rsidTr="00C16746">
        <w:trPr>
          <w:gridAfter w:val="2"/>
          <w:wAfter w:w="7233" w:type="dxa"/>
          <w:trHeight w:val="94"/>
        </w:trPr>
        <w:tc>
          <w:tcPr>
            <w:tcW w:w="2123" w:type="dxa"/>
            <w:vMerge/>
          </w:tcPr>
          <w:p w14:paraId="10A9DF89" w14:textId="77777777" w:rsidR="00727002" w:rsidRPr="00DE3218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5FF14D4E" w14:textId="77777777" w:rsidR="00727002" w:rsidRPr="00C301DA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</w:tcPr>
          <w:p w14:paraId="472F8E90" w14:textId="77777777" w:rsidR="00727002" w:rsidRPr="00C301DA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DE3218" w14:paraId="3AFB2B72" w14:textId="77777777" w:rsidTr="00C16746">
        <w:trPr>
          <w:gridAfter w:val="2"/>
          <w:wAfter w:w="7233" w:type="dxa"/>
          <w:trHeight w:val="94"/>
        </w:trPr>
        <w:tc>
          <w:tcPr>
            <w:tcW w:w="2123" w:type="dxa"/>
            <w:vMerge/>
          </w:tcPr>
          <w:p w14:paraId="075CA397" w14:textId="77777777" w:rsidR="00727002" w:rsidRPr="00DE3218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07FC924E" w14:textId="77777777" w:rsidR="00727002" w:rsidRPr="00C301DA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398" w:type="dxa"/>
            <w:gridSpan w:val="7"/>
          </w:tcPr>
          <w:p w14:paraId="7F856185" w14:textId="77777777" w:rsidR="00727002" w:rsidRPr="00DE3218" w:rsidRDefault="00727002" w:rsidP="00727002">
            <w:pPr>
              <w:tabs>
                <w:tab w:val="left" w:pos="709"/>
              </w:tabs>
              <w:spacing w:line="360" w:lineRule="auto"/>
              <w:rPr>
                <w:sz w:val="18"/>
                <w:szCs w:val="18"/>
                <w:shd w:val="clear" w:color="auto" w:fill="F2F2F2"/>
              </w:rPr>
            </w:pPr>
          </w:p>
        </w:tc>
      </w:tr>
      <w:tr w:rsidR="00727002" w:rsidRPr="00DE3218" w14:paraId="00FD2252" w14:textId="77777777" w:rsidTr="00C16746">
        <w:trPr>
          <w:gridAfter w:val="2"/>
          <w:wAfter w:w="7233" w:type="dxa"/>
          <w:trHeight w:val="169"/>
        </w:trPr>
        <w:tc>
          <w:tcPr>
            <w:tcW w:w="2123" w:type="dxa"/>
            <w:vMerge/>
          </w:tcPr>
          <w:p w14:paraId="50BE7F44" w14:textId="77777777" w:rsidR="00727002" w:rsidRPr="00DE3218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4"/>
          </w:tcPr>
          <w:p w14:paraId="37253F27" w14:textId="77777777" w:rsidR="00727002" w:rsidRPr="00DE3218" w:rsidRDefault="00727002" w:rsidP="00727002">
            <w:pPr>
              <w:tabs>
                <w:tab w:val="left" w:pos="709"/>
              </w:tabs>
              <w:ind w:left="284"/>
              <w:rPr>
                <w:sz w:val="6"/>
                <w:szCs w:val="6"/>
                <w:shd w:val="clear" w:color="auto" w:fill="F2F2F2"/>
              </w:rPr>
            </w:pPr>
          </w:p>
        </w:tc>
        <w:tc>
          <w:tcPr>
            <w:tcW w:w="4398" w:type="dxa"/>
            <w:gridSpan w:val="7"/>
          </w:tcPr>
          <w:p w14:paraId="2AF480C7" w14:textId="77777777" w:rsidR="00727002" w:rsidRPr="00DE3218" w:rsidRDefault="00727002" w:rsidP="00727002">
            <w:pPr>
              <w:tabs>
                <w:tab w:val="left" w:pos="709"/>
              </w:tabs>
              <w:ind w:left="33"/>
              <w:rPr>
                <w:sz w:val="6"/>
                <w:szCs w:val="6"/>
                <w:shd w:val="clear" w:color="auto" w:fill="F2F2F2"/>
              </w:rPr>
            </w:pPr>
          </w:p>
        </w:tc>
      </w:tr>
      <w:tr w:rsidR="00727002" w:rsidRPr="00DE3218" w14:paraId="2E720B44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A1A56F8" w14:textId="77777777" w:rsidR="00727002" w:rsidRPr="00DE3218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bottom"/>
          </w:tcPr>
          <w:p w14:paraId="2F871DE5" w14:textId="77777777" w:rsidR="00727002" w:rsidRPr="00DE3218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6102" w:type="dxa"/>
            <w:gridSpan w:val="9"/>
            <w:vAlign w:val="bottom"/>
          </w:tcPr>
          <w:p w14:paraId="6D92A933" w14:textId="77777777" w:rsidR="00727002" w:rsidRPr="00DE3218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B278B8" w14:paraId="3CB72A64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682709FD" w14:textId="77777777" w:rsidR="00727002" w:rsidRPr="004C38BB" w:rsidRDefault="00727002" w:rsidP="00727002">
            <w:pPr>
              <w:tabs>
                <w:tab w:val="left" w:pos="284"/>
              </w:tabs>
              <w:rPr>
                <w:b/>
                <w:strike/>
                <w:sz w:val="2"/>
                <w:szCs w:val="2"/>
              </w:rPr>
            </w:pPr>
          </w:p>
        </w:tc>
      </w:tr>
      <w:tr w:rsidR="00727002" w:rsidRPr="00E84AF5" w14:paraId="53BFE488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59E2255A" w14:textId="77777777" w:rsidR="00727002" w:rsidRPr="00E84AF5" w:rsidRDefault="00727002" w:rsidP="00727002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Adres zameldowania</w:t>
            </w:r>
            <w:r w:rsidR="00160DEF">
              <w:rPr>
                <w:b/>
                <w:sz w:val="18"/>
                <w:szCs w:val="18"/>
              </w:rPr>
              <w:t>:</w:t>
            </w:r>
          </w:p>
        </w:tc>
      </w:tr>
      <w:tr w:rsidR="00727002" w:rsidRPr="00E84AF5" w14:paraId="17284F81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3AF1265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miejscowość     </w:t>
            </w: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2B1767C0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6E61702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BF3E86C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3AB414B7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07EBA4B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</w:tcPr>
          <w:p w14:paraId="18BD8C17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727002" w:rsidRPr="00E84AF5" w14:paraId="29CB9BBA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98B84F7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ulica / nr domu / mieszkania</w:t>
            </w:r>
          </w:p>
        </w:tc>
        <w:tc>
          <w:tcPr>
            <w:tcW w:w="7235" w:type="dxa"/>
            <w:gridSpan w:val="11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C868A9" w:rsidRPr="00E84AF5" w14:paraId="277E318A" w14:textId="77777777" w:rsidTr="00727002">
              <w:tc>
                <w:tcPr>
                  <w:tcW w:w="4848" w:type="dxa"/>
                  <w:shd w:val="clear" w:color="auto" w:fill="F2F2F2"/>
                </w:tcPr>
                <w:p w14:paraId="6878B6A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A04AE2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209963C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794EAC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6700DF2A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F3F4876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4EEC5E5D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32205A4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4B3F1A9A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727002" w:rsidRPr="00E84AF5" w14:paraId="40A0FA1D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CECED26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kod pocztowy</w:t>
            </w:r>
          </w:p>
        </w:tc>
        <w:tc>
          <w:tcPr>
            <w:tcW w:w="7235" w:type="dxa"/>
            <w:gridSpan w:val="11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C868A9" w:rsidRPr="00E84AF5" w14:paraId="5A4CEB11" w14:textId="77777777" w:rsidTr="00727002">
              <w:tc>
                <w:tcPr>
                  <w:tcW w:w="312" w:type="dxa"/>
                  <w:shd w:val="clear" w:color="auto" w:fill="F2F2F2"/>
                </w:tcPr>
                <w:p w14:paraId="0852C311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A122B1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60C9308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3B718D2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40AC38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21BA9C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E2D8B8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2B790516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7AA7FA41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</w:tcPr>
          <w:p w14:paraId="19389A02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</w:tr>
      <w:tr w:rsidR="00727002" w:rsidRPr="00E84AF5" w14:paraId="06343BA6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CC4E5F9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poczta</w:t>
            </w: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7CBD89B6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08B7582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E58F824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50497C62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CE0F61F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6"/>
                <w:szCs w:val="6"/>
              </w:rPr>
            </w:pPr>
          </w:p>
        </w:tc>
        <w:tc>
          <w:tcPr>
            <w:tcW w:w="7235" w:type="dxa"/>
            <w:gridSpan w:val="11"/>
          </w:tcPr>
          <w:p w14:paraId="7D4EBA2E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727002" w:rsidRPr="00E84AF5" w14:paraId="086B84D5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E35973E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Rok zameldowania</w:t>
            </w:r>
            <w:r w:rsidR="00E84AF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727002" w:rsidRPr="00E84AF5" w14:paraId="0C1A9060" w14:textId="77777777" w:rsidTr="00C16746">
              <w:tc>
                <w:tcPr>
                  <w:tcW w:w="284" w:type="dxa"/>
                  <w:shd w:val="clear" w:color="auto" w:fill="F2F2F2"/>
                </w:tcPr>
                <w:p w14:paraId="58F7DE9E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8243CF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143F3AC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6E7F7D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2173FC" w14:textId="77777777" w:rsidR="00727002" w:rsidRPr="00E84AF5" w:rsidRDefault="00727002" w:rsidP="00727002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727002" w:rsidRPr="00E84AF5" w14:paraId="5C603155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FD3A3A4" w14:textId="77777777" w:rsidR="00727002" w:rsidRPr="00E84AF5" w:rsidRDefault="00727002" w:rsidP="00727002">
            <w:pPr>
              <w:tabs>
                <w:tab w:val="left" w:pos="284"/>
              </w:tabs>
              <w:rPr>
                <w:sz w:val="14"/>
                <w:szCs w:val="14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15399044" w14:textId="77777777" w:rsidR="00727002" w:rsidRPr="00E84AF5" w:rsidRDefault="00727002" w:rsidP="00727002">
            <w:pPr>
              <w:tabs>
                <w:tab w:val="left" w:pos="284"/>
              </w:tabs>
              <w:rPr>
                <w:sz w:val="14"/>
                <w:szCs w:val="14"/>
              </w:rPr>
            </w:pPr>
          </w:p>
        </w:tc>
      </w:tr>
      <w:tr w:rsidR="00727002" w:rsidRPr="00E84AF5" w14:paraId="59C1C325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71515F4B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 xml:space="preserve">Adres zamieszkiwania </w:t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9C65FC" w:rsidRPr="00E84AF5">
              <w:rPr>
                <w:sz w:val="18"/>
                <w:szCs w:val="18"/>
                <w:shd w:val="clear" w:color="auto" w:fill="F2F2F2"/>
              </w:rPr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Pr="00E84AF5">
              <w:rPr>
                <w:sz w:val="18"/>
                <w:szCs w:val="18"/>
              </w:rPr>
              <w:t xml:space="preserve"> /  </w:t>
            </w:r>
            <w:r w:rsidRPr="00E84AF5">
              <w:rPr>
                <w:b/>
                <w:sz w:val="18"/>
                <w:szCs w:val="18"/>
              </w:rPr>
              <w:t xml:space="preserve">Adres do korespondencji </w:t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9C65FC" w:rsidRPr="00E84AF5">
              <w:rPr>
                <w:sz w:val="18"/>
                <w:szCs w:val="18"/>
                <w:shd w:val="clear" w:color="auto" w:fill="F2F2F2"/>
              </w:rPr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Pr="00E84AF5">
              <w:rPr>
                <w:sz w:val="18"/>
                <w:szCs w:val="18"/>
              </w:rPr>
              <w:t xml:space="preserve"> (wypełnić w przypadku, gdy jest inny od adresu zameldowania)</w:t>
            </w:r>
          </w:p>
        </w:tc>
      </w:tr>
      <w:tr w:rsidR="00727002" w:rsidRPr="00E84AF5" w14:paraId="51C8A740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796848DD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miejscowość     </w:t>
            </w: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5D1A872F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0C0521A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DC10AD0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792D5834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9C52C5A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</w:tcPr>
          <w:p w14:paraId="3C4333F7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727002" w:rsidRPr="00E84AF5" w14:paraId="3D2A0272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B9DBC0C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ulica / nr domu / mieszkania</w:t>
            </w: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83"/>
              <w:gridCol w:w="851"/>
              <w:gridCol w:w="283"/>
              <w:gridCol w:w="709"/>
            </w:tblGrid>
            <w:tr w:rsidR="00C868A9" w:rsidRPr="00E84AF5" w14:paraId="5EFE49FA" w14:textId="77777777" w:rsidTr="00727002">
              <w:tc>
                <w:tcPr>
                  <w:tcW w:w="4848" w:type="dxa"/>
                  <w:shd w:val="clear" w:color="auto" w:fill="F2F2F2"/>
                </w:tcPr>
                <w:p w14:paraId="4D440D9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6CB70DE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F2F2F2"/>
                </w:tcPr>
                <w:p w14:paraId="05B5C1E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8DC78C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F2F2F2"/>
                </w:tcPr>
                <w:p w14:paraId="2D13786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68D7C2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5B194B00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FACA882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6DC93593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727002" w:rsidRPr="00E84AF5" w14:paraId="15FDB636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745F2FEA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kod pocztowy</w:t>
            </w:r>
          </w:p>
        </w:tc>
        <w:tc>
          <w:tcPr>
            <w:tcW w:w="7235" w:type="dxa"/>
            <w:gridSpan w:val="11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C868A9" w:rsidRPr="00E84AF5" w14:paraId="6D14506B" w14:textId="77777777" w:rsidTr="00727002">
              <w:tc>
                <w:tcPr>
                  <w:tcW w:w="312" w:type="dxa"/>
                  <w:shd w:val="clear" w:color="auto" w:fill="F2F2F2"/>
                </w:tcPr>
                <w:p w14:paraId="02BE19F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1F62F28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6C7BEDFE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9661FA8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DD96FF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9A7FFFC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F5E0BF6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242A32A3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4143E0ED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</w:tcPr>
          <w:p w14:paraId="6418BD7C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727002" w:rsidRPr="00E84AF5" w14:paraId="1B368C0E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1E562F9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poczta</w:t>
            </w:r>
          </w:p>
        </w:tc>
        <w:tc>
          <w:tcPr>
            <w:tcW w:w="7235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5B2DE36C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5812901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A7A91C3" w14:textId="77777777" w:rsidR="00727002" w:rsidRPr="00E84AF5" w:rsidRDefault="00727002" w:rsidP="00727002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27002" w:rsidRPr="00E84AF5" w14:paraId="68050E4A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6A7C0FE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3CA383D3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</w:tr>
      <w:tr w:rsidR="00727002" w:rsidRPr="00E84AF5" w14:paraId="4A75F5D1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5022884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Telefon kontaktowy:</w:t>
            </w:r>
          </w:p>
        </w:tc>
        <w:tc>
          <w:tcPr>
            <w:tcW w:w="7235" w:type="dxa"/>
            <w:gridSpan w:val="11"/>
            <w:vAlign w:val="bottom"/>
          </w:tcPr>
          <w:p w14:paraId="5ED91E8D" w14:textId="77777777" w:rsidR="00727002" w:rsidRPr="00E84AF5" w:rsidRDefault="00727002" w:rsidP="0072700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727002" w:rsidRPr="00E84AF5" w14:paraId="2950F891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A6430AA" w14:textId="77777777" w:rsidR="00727002" w:rsidRPr="00E84AF5" w:rsidRDefault="00727002" w:rsidP="00727002">
            <w:pPr>
              <w:tabs>
                <w:tab w:val="left" w:pos="175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komórkowy</w:t>
            </w:r>
          </w:p>
        </w:tc>
        <w:tc>
          <w:tcPr>
            <w:tcW w:w="7235" w:type="dxa"/>
            <w:gridSpan w:val="11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868A9" w:rsidRPr="00E84AF5" w14:paraId="61D6CDC7" w14:textId="77777777" w:rsidTr="00727002">
              <w:tc>
                <w:tcPr>
                  <w:tcW w:w="312" w:type="dxa"/>
                  <w:shd w:val="clear" w:color="auto" w:fill="F2F2F2"/>
                </w:tcPr>
                <w:p w14:paraId="60ABA62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411E914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E2785F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D4B75E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12F6ED9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605AF6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327757C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BD2F92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7AE191A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D05C78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1C51C2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8A1268F" w14:textId="77777777" w:rsidR="00727002" w:rsidRPr="00E84AF5" w:rsidRDefault="00727002" w:rsidP="00727002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727002" w:rsidRPr="00E84AF5" w14:paraId="65044977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25CAA7E" w14:textId="77777777" w:rsidR="00727002" w:rsidRPr="00E84AF5" w:rsidRDefault="00727002" w:rsidP="00727002">
            <w:pPr>
              <w:tabs>
                <w:tab w:val="left" w:pos="175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5805791E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</w:tr>
      <w:tr w:rsidR="00727002" w:rsidRPr="00E84AF5" w14:paraId="1062F2F6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708344B3" w14:textId="77777777" w:rsidR="00727002" w:rsidRPr="00E84AF5" w:rsidRDefault="00727002" w:rsidP="00727002">
            <w:pPr>
              <w:tabs>
                <w:tab w:val="left" w:pos="175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domowy / służbowy</w:t>
            </w:r>
          </w:p>
        </w:tc>
        <w:tc>
          <w:tcPr>
            <w:tcW w:w="7235" w:type="dxa"/>
            <w:gridSpan w:val="11"/>
            <w:vAlign w:val="bottom"/>
          </w:tcPr>
          <w:tbl>
            <w:tblPr>
              <w:tblW w:w="71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868A9" w:rsidRPr="00E84AF5" w14:paraId="31D25033" w14:textId="77777777" w:rsidTr="00727002">
              <w:tc>
                <w:tcPr>
                  <w:tcW w:w="312" w:type="dxa"/>
                  <w:shd w:val="clear" w:color="auto" w:fill="F2F2F2"/>
                </w:tcPr>
                <w:p w14:paraId="76EF8B7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EC78CB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86EDD0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22B32E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40D0C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796B07E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AFDCD2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5B53DC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50F832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F27988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D127A2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8E6377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2E99FC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7A351D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F874F9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45052D5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A877F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40FC62E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C329F1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2D0D062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7B2AC4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C875DD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00287A6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BEC346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FA2563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C5B94A8" w14:textId="77777777" w:rsidR="00727002" w:rsidRPr="00E84AF5" w:rsidRDefault="00727002" w:rsidP="00727002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727002" w:rsidRPr="00E84AF5" w14:paraId="416EDA38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3F0F79A5" w14:textId="77777777" w:rsidR="00727002" w:rsidRPr="00E84AF5" w:rsidRDefault="00727002" w:rsidP="00727002">
            <w:pPr>
              <w:tabs>
                <w:tab w:val="left" w:pos="175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4FBA8436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</w:tr>
      <w:tr w:rsidR="00727002" w:rsidRPr="00E84AF5" w14:paraId="6D532078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4B65E93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73570B23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</w:tr>
      <w:tr w:rsidR="00727002" w:rsidRPr="00E84AF5" w14:paraId="5A469D27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9118505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Adres e-mail:</w:t>
            </w:r>
          </w:p>
        </w:tc>
        <w:tc>
          <w:tcPr>
            <w:tcW w:w="7235" w:type="dxa"/>
            <w:gridSpan w:val="11"/>
            <w:vAlign w:val="bottom"/>
          </w:tcPr>
          <w:p w14:paraId="2028DA2C" w14:textId="77777777" w:rsidR="00727002" w:rsidRPr="00E84AF5" w:rsidRDefault="00727002" w:rsidP="00727002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727002" w:rsidRPr="00E84AF5" w14:paraId="11ED50AD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6207D2D5" w14:textId="77777777" w:rsidR="00727002" w:rsidRPr="00E84AF5" w:rsidRDefault="00727002" w:rsidP="00727002">
            <w:pPr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domowy</w:t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9C65FC" w:rsidRPr="00E84AF5">
              <w:rPr>
                <w:sz w:val="18"/>
                <w:szCs w:val="18"/>
                <w:shd w:val="clear" w:color="auto" w:fill="F2F2F2"/>
              </w:rPr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  <w:r w:rsidRPr="00E84AF5">
              <w:rPr>
                <w:sz w:val="18"/>
                <w:szCs w:val="18"/>
              </w:rPr>
              <w:t xml:space="preserve"> /  służbowy</w:t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F5">
              <w:rPr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9C65FC" w:rsidRPr="00E84AF5">
              <w:rPr>
                <w:sz w:val="18"/>
                <w:szCs w:val="18"/>
                <w:shd w:val="clear" w:color="auto" w:fill="F2F2F2"/>
              </w:rPr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separate"/>
            </w:r>
            <w:r w:rsidR="009C65FC" w:rsidRPr="00E84AF5">
              <w:rPr>
                <w:sz w:val="18"/>
                <w:szCs w:val="18"/>
                <w:shd w:val="clear" w:color="auto" w:fill="F2F2F2"/>
              </w:rPr>
              <w:fldChar w:fldCharType="end"/>
            </w:r>
          </w:p>
        </w:tc>
        <w:tc>
          <w:tcPr>
            <w:tcW w:w="7235" w:type="dxa"/>
            <w:gridSpan w:val="11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727002" w:rsidRPr="00E84AF5" w14:paraId="0EEC64AE" w14:textId="77777777" w:rsidTr="00C16746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61302445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DF131F" w14:textId="77777777" w:rsidR="00727002" w:rsidRPr="00E84AF5" w:rsidRDefault="00727002" w:rsidP="00727002">
            <w:pPr>
              <w:rPr>
                <w:sz w:val="18"/>
                <w:szCs w:val="18"/>
              </w:rPr>
            </w:pPr>
          </w:p>
        </w:tc>
      </w:tr>
      <w:tr w:rsidR="00727002" w:rsidRPr="00E84AF5" w14:paraId="57C0F01E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83CAA1A" w14:textId="77777777" w:rsidR="00727002" w:rsidRPr="00E84AF5" w:rsidRDefault="00727002" w:rsidP="00727002">
            <w:pPr>
              <w:ind w:left="175"/>
              <w:rPr>
                <w:sz w:val="14"/>
                <w:szCs w:val="14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2A569C8F" w14:textId="77777777" w:rsidR="00727002" w:rsidRPr="00E84AF5" w:rsidRDefault="00727002" w:rsidP="00727002">
            <w:pPr>
              <w:rPr>
                <w:sz w:val="6"/>
                <w:szCs w:val="6"/>
              </w:rPr>
            </w:pPr>
          </w:p>
        </w:tc>
      </w:tr>
      <w:tr w:rsidR="00727002" w:rsidRPr="00E84AF5" w14:paraId="313924F6" w14:textId="77777777" w:rsidTr="00C16746">
        <w:trPr>
          <w:gridAfter w:val="2"/>
          <w:wAfter w:w="7233" w:type="dxa"/>
        </w:trPr>
        <w:tc>
          <w:tcPr>
            <w:tcW w:w="5739" w:type="dxa"/>
            <w:gridSpan w:val="8"/>
          </w:tcPr>
          <w:p w14:paraId="1FC88465" w14:textId="77777777" w:rsidR="00727002" w:rsidRPr="00E84AF5" w:rsidRDefault="00727002" w:rsidP="00727002">
            <w:pPr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Miesięczne wydatki z tytułu utrzymania lokalu mieszkalnego</w:t>
            </w:r>
            <w:r w:rsidR="00E84AF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4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C868A9" w:rsidRPr="00E84AF5" w14:paraId="67D1D421" w14:textId="77777777" w:rsidTr="00727002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6A8BD3D5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114A749D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70686387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6FBF3098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14B82F7B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790249B0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77C3E51B" w14:textId="77777777" w:rsidR="00727002" w:rsidRPr="00E84AF5" w:rsidRDefault="00727002" w:rsidP="00727002">
            <w:pPr>
              <w:rPr>
                <w:sz w:val="18"/>
                <w:szCs w:val="18"/>
              </w:rPr>
            </w:pPr>
          </w:p>
        </w:tc>
      </w:tr>
      <w:tr w:rsidR="00727002" w:rsidRPr="00E84AF5" w14:paraId="2B4B0781" w14:textId="77777777" w:rsidTr="00C16746">
        <w:trPr>
          <w:gridAfter w:val="2"/>
          <w:wAfter w:w="7233" w:type="dxa"/>
        </w:trPr>
        <w:tc>
          <w:tcPr>
            <w:tcW w:w="5739" w:type="dxa"/>
            <w:gridSpan w:val="8"/>
          </w:tcPr>
          <w:p w14:paraId="784BB76C" w14:textId="77777777" w:rsidR="00727002" w:rsidRPr="00E84AF5" w:rsidRDefault="00727002" w:rsidP="00727002">
            <w:pPr>
              <w:rPr>
                <w:sz w:val="12"/>
                <w:szCs w:val="12"/>
              </w:rPr>
            </w:pPr>
          </w:p>
        </w:tc>
        <w:tc>
          <w:tcPr>
            <w:tcW w:w="3619" w:type="dxa"/>
            <w:gridSpan w:val="4"/>
            <w:vAlign w:val="bottom"/>
          </w:tcPr>
          <w:p w14:paraId="0BC8A412" w14:textId="77777777" w:rsidR="00727002" w:rsidRPr="00E84AF5" w:rsidRDefault="00727002" w:rsidP="00727002">
            <w:pPr>
              <w:rPr>
                <w:sz w:val="12"/>
                <w:szCs w:val="12"/>
              </w:rPr>
            </w:pPr>
          </w:p>
        </w:tc>
      </w:tr>
      <w:tr w:rsidR="00727002" w:rsidRPr="00E84AF5" w14:paraId="56706F87" w14:textId="77777777" w:rsidTr="00C16746">
        <w:trPr>
          <w:gridAfter w:val="2"/>
          <w:wAfter w:w="7233" w:type="dxa"/>
        </w:trPr>
        <w:tc>
          <w:tcPr>
            <w:tcW w:w="5739" w:type="dxa"/>
            <w:gridSpan w:val="8"/>
          </w:tcPr>
          <w:p w14:paraId="786BA5D8" w14:textId="77777777" w:rsidR="00727002" w:rsidRPr="00E84AF5" w:rsidRDefault="00727002" w:rsidP="00727002">
            <w:pPr>
              <w:ind w:right="-113"/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Miesięczne wydatki związane z utrzymaniem członków gospodarstwa domowego</w:t>
            </w:r>
            <w:r w:rsidR="00E84AF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4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C868A9" w:rsidRPr="00E84AF5" w14:paraId="2A87A17F" w14:textId="77777777" w:rsidTr="00727002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54C64255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54EBA240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6EBC5640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4A45CFC2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73401EB7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7DE73921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304B5E61" w14:textId="77777777" w:rsidR="00727002" w:rsidRPr="00E84AF5" w:rsidRDefault="00727002" w:rsidP="00727002">
            <w:pPr>
              <w:rPr>
                <w:sz w:val="18"/>
                <w:szCs w:val="18"/>
              </w:rPr>
            </w:pPr>
          </w:p>
        </w:tc>
      </w:tr>
      <w:tr w:rsidR="00727002" w:rsidRPr="00E84AF5" w14:paraId="784CB3D8" w14:textId="77777777" w:rsidTr="00C16746">
        <w:trPr>
          <w:gridAfter w:val="2"/>
          <w:wAfter w:w="7233" w:type="dxa"/>
        </w:trPr>
        <w:tc>
          <w:tcPr>
            <w:tcW w:w="5739" w:type="dxa"/>
            <w:gridSpan w:val="8"/>
          </w:tcPr>
          <w:p w14:paraId="3273620A" w14:textId="77777777" w:rsidR="00727002" w:rsidRPr="00E84AF5" w:rsidRDefault="00727002" w:rsidP="00727002">
            <w:pPr>
              <w:rPr>
                <w:sz w:val="12"/>
                <w:szCs w:val="12"/>
              </w:rPr>
            </w:pPr>
          </w:p>
        </w:tc>
        <w:tc>
          <w:tcPr>
            <w:tcW w:w="3619" w:type="dxa"/>
            <w:gridSpan w:val="4"/>
            <w:vAlign w:val="bottom"/>
          </w:tcPr>
          <w:p w14:paraId="0F84E4DD" w14:textId="77777777" w:rsidR="00727002" w:rsidRPr="00E84AF5" w:rsidRDefault="00727002" w:rsidP="00727002">
            <w:pPr>
              <w:rPr>
                <w:sz w:val="12"/>
                <w:szCs w:val="12"/>
              </w:rPr>
            </w:pPr>
          </w:p>
        </w:tc>
      </w:tr>
      <w:tr w:rsidR="00727002" w:rsidRPr="00E84AF5" w14:paraId="24CB7411" w14:textId="77777777" w:rsidTr="00C16746">
        <w:trPr>
          <w:gridAfter w:val="2"/>
          <w:wAfter w:w="7233" w:type="dxa"/>
        </w:trPr>
        <w:tc>
          <w:tcPr>
            <w:tcW w:w="5739" w:type="dxa"/>
            <w:gridSpan w:val="8"/>
          </w:tcPr>
          <w:p w14:paraId="319C6333" w14:textId="77777777" w:rsidR="00727002" w:rsidRPr="00E84AF5" w:rsidRDefault="00727002" w:rsidP="00AD36C1">
            <w:pPr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 xml:space="preserve">Liczba osób </w:t>
            </w:r>
            <w:r w:rsidR="00683701">
              <w:rPr>
                <w:b/>
                <w:sz w:val="18"/>
                <w:szCs w:val="18"/>
              </w:rPr>
              <w:t>na utrzymaniu</w:t>
            </w:r>
            <w:r w:rsidR="00AD36C1">
              <w:rPr>
                <w:b/>
                <w:sz w:val="18"/>
                <w:szCs w:val="18"/>
              </w:rPr>
              <w:t xml:space="preserve"> wliczając</w:t>
            </w:r>
            <w:r w:rsidR="00683701">
              <w:rPr>
                <w:b/>
                <w:sz w:val="18"/>
                <w:szCs w:val="18"/>
              </w:rPr>
              <w:t xml:space="preserve"> Wnioskodawc</w:t>
            </w:r>
            <w:r w:rsidR="00AD36C1">
              <w:rPr>
                <w:b/>
                <w:sz w:val="18"/>
                <w:szCs w:val="18"/>
              </w:rPr>
              <w:t>ę</w:t>
            </w:r>
            <w:r w:rsidR="00683701">
              <w:rPr>
                <w:b/>
                <w:sz w:val="18"/>
                <w:szCs w:val="18"/>
              </w:rPr>
              <w:t>/Poręczyciela</w:t>
            </w:r>
            <w:r w:rsidR="00E84AF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19" w:type="dxa"/>
            <w:gridSpan w:val="4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</w:tblGrid>
            <w:tr w:rsidR="00727002" w:rsidRPr="00E84AF5" w14:paraId="4A24150D" w14:textId="77777777" w:rsidTr="00C16746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57966D93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40F67645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486159" w14:textId="77777777" w:rsidR="00727002" w:rsidRPr="00E84AF5" w:rsidRDefault="00727002" w:rsidP="00727002">
            <w:pPr>
              <w:rPr>
                <w:sz w:val="18"/>
                <w:szCs w:val="18"/>
              </w:rPr>
            </w:pPr>
          </w:p>
        </w:tc>
      </w:tr>
      <w:tr w:rsidR="00727002" w:rsidRPr="00E84AF5" w14:paraId="3621901D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C3076C3" w14:textId="77777777" w:rsidR="00727002" w:rsidRPr="00E84AF5" w:rsidRDefault="00727002" w:rsidP="00727002">
            <w:pPr>
              <w:rPr>
                <w:sz w:val="12"/>
                <w:szCs w:val="12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5A48CE5C" w14:textId="77777777" w:rsidR="00727002" w:rsidRPr="00E84AF5" w:rsidRDefault="00727002" w:rsidP="00727002">
            <w:pPr>
              <w:rPr>
                <w:sz w:val="12"/>
                <w:szCs w:val="12"/>
              </w:rPr>
            </w:pPr>
          </w:p>
        </w:tc>
      </w:tr>
      <w:tr w:rsidR="00727002" w:rsidRPr="00E84AF5" w14:paraId="36846222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40A28991" w14:textId="77777777" w:rsidR="00727002" w:rsidRPr="00E84AF5" w:rsidRDefault="00727002" w:rsidP="00727002">
            <w:pPr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Zobowiązania finansowe:</w:t>
            </w:r>
          </w:p>
        </w:tc>
      </w:tr>
      <w:tr w:rsidR="00727002" w:rsidRPr="00E84AF5" w14:paraId="40F2DAF1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0FB57FC1" w14:textId="77777777" w:rsidR="00727002" w:rsidRPr="00E84AF5" w:rsidRDefault="00727002" w:rsidP="00727002">
            <w:pPr>
              <w:rPr>
                <w:b/>
                <w:sz w:val="6"/>
                <w:szCs w:val="6"/>
              </w:rPr>
            </w:pPr>
          </w:p>
        </w:tc>
      </w:tr>
      <w:tr w:rsidR="00727002" w:rsidRPr="00E84AF5" w14:paraId="6947D272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3FC6227F" w14:textId="77777777" w:rsidR="00727002" w:rsidRPr="00E84AF5" w:rsidRDefault="00727002" w:rsidP="00727002">
            <w:pPr>
              <w:ind w:left="175"/>
              <w:rPr>
                <w:b/>
                <w:sz w:val="16"/>
                <w:szCs w:val="16"/>
              </w:rPr>
            </w:pPr>
            <w:r w:rsidRPr="00E84AF5">
              <w:rPr>
                <w:b/>
                <w:sz w:val="16"/>
                <w:szCs w:val="16"/>
              </w:rPr>
              <w:t xml:space="preserve">Prosimy podać informacje o zobowiązaniach i poręczeniach, które </w:t>
            </w:r>
            <w:r w:rsidRPr="00E84AF5">
              <w:rPr>
                <w:b/>
                <w:sz w:val="16"/>
                <w:szCs w:val="16"/>
                <w:u w:val="single"/>
              </w:rPr>
              <w:t>nie</w:t>
            </w:r>
            <w:r w:rsidRPr="00E84AF5">
              <w:rPr>
                <w:b/>
                <w:sz w:val="16"/>
                <w:szCs w:val="16"/>
              </w:rPr>
              <w:t xml:space="preserve"> finansują działalności gospodarczej / rolniczej, </w:t>
            </w:r>
          </w:p>
          <w:p w14:paraId="2F263EE6" w14:textId="77777777" w:rsidR="00727002" w:rsidRPr="00E84AF5" w:rsidRDefault="00727002" w:rsidP="00727002">
            <w:pPr>
              <w:ind w:left="175"/>
              <w:rPr>
                <w:b/>
                <w:sz w:val="16"/>
                <w:szCs w:val="16"/>
              </w:rPr>
            </w:pPr>
            <w:r w:rsidRPr="00E84AF5">
              <w:rPr>
                <w:b/>
                <w:sz w:val="16"/>
                <w:szCs w:val="16"/>
              </w:rPr>
              <w:t>KREDYT</w:t>
            </w:r>
            <w:r w:rsidRPr="00E84AF5">
              <w:rPr>
                <w:sz w:val="16"/>
                <w:szCs w:val="16"/>
              </w:rPr>
              <w:t xml:space="preserve">: kredyt gotówkowy, samochodowy, studencki, ratalny, leasing, kredyt mieszkaniowy, </w:t>
            </w:r>
            <w:r w:rsidR="00162F5C" w:rsidRPr="00E84AF5">
              <w:rPr>
                <w:sz w:val="16"/>
                <w:szCs w:val="16"/>
              </w:rPr>
              <w:t xml:space="preserve">pożyczka, </w:t>
            </w:r>
            <w:r w:rsidRPr="00E84AF5">
              <w:rPr>
                <w:sz w:val="16"/>
                <w:szCs w:val="16"/>
              </w:rPr>
              <w:t xml:space="preserve">pożyczka hipoteczna itp., </w:t>
            </w:r>
            <w:r w:rsidRPr="00E84AF5">
              <w:rPr>
                <w:b/>
                <w:sz w:val="16"/>
                <w:szCs w:val="16"/>
              </w:rPr>
              <w:t>KARTA</w:t>
            </w:r>
            <w:r w:rsidRPr="00E84AF5">
              <w:rPr>
                <w:sz w:val="16"/>
                <w:szCs w:val="16"/>
              </w:rPr>
              <w:t xml:space="preserve">: karta kredytowa, </w:t>
            </w:r>
            <w:r w:rsidRPr="00E84AF5">
              <w:rPr>
                <w:b/>
                <w:sz w:val="16"/>
                <w:szCs w:val="16"/>
              </w:rPr>
              <w:t>LIMIT</w:t>
            </w:r>
            <w:r w:rsidRPr="00E84AF5">
              <w:rPr>
                <w:sz w:val="16"/>
                <w:szCs w:val="16"/>
              </w:rPr>
              <w:t xml:space="preserve">: kredyt odnawialny w ROR, </w:t>
            </w:r>
            <w:r w:rsidRPr="00E84AF5">
              <w:rPr>
                <w:b/>
                <w:sz w:val="16"/>
                <w:szCs w:val="16"/>
              </w:rPr>
              <w:t>DEBET</w:t>
            </w:r>
            <w:r w:rsidRPr="00E84AF5">
              <w:rPr>
                <w:sz w:val="16"/>
                <w:szCs w:val="16"/>
              </w:rPr>
              <w:t xml:space="preserve">: karta </w:t>
            </w:r>
            <w:proofErr w:type="spellStart"/>
            <w:r w:rsidRPr="00E84AF5">
              <w:rPr>
                <w:sz w:val="16"/>
                <w:szCs w:val="16"/>
              </w:rPr>
              <w:t>charge</w:t>
            </w:r>
            <w:proofErr w:type="spellEnd"/>
            <w:r w:rsidRPr="00E84AF5">
              <w:rPr>
                <w:sz w:val="16"/>
                <w:szCs w:val="16"/>
              </w:rPr>
              <w:t>, limit debetowy w ROR.</w:t>
            </w:r>
          </w:p>
        </w:tc>
      </w:tr>
      <w:tr w:rsidR="00727002" w:rsidRPr="00E84AF5" w14:paraId="09862D9A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3"/>
              <w:gridCol w:w="425"/>
              <w:gridCol w:w="407"/>
              <w:gridCol w:w="19"/>
              <w:gridCol w:w="408"/>
              <w:gridCol w:w="19"/>
              <w:gridCol w:w="549"/>
              <w:gridCol w:w="19"/>
              <w:gridCol w:w="1259"/>
              <w:gridCol w:w="14"/>
              <w:gridCol w:w="698"/>
              <w:gridCol w:w="19"/>
              <w:gridCol w:w="1257"/>
              <w:gridCol w:w="19"/>
              <w:gridCol w:w="1259"/>
              <w:gridCol w:w="19"/>
              <w:gridCol w:w="1832"/>
              <w:gridCol w:w="288"/>
              <w:gridCol w:w="284"/>
              <w:gridCol w:w="425"/>
              <w:gridCol w:w="39"/>
            </w:tblGrid>
            <w:tr w:rsidR="00727002" w:rsidRPr="00E84AF5" w14:paraId="6EF73CA7" w14:textId="77777777" w:rsidTr="00C16746">
              <w:trPr>
                <w:gridAfter w:val="1"/>
                <w:wAfter w:w="39" w:type="dxa"/>
                <w:trHeight w:val="43"/>
              </w:trPr>
              <w:tc>
                <w:tcPr>
                  <w:tcW w:w="1167" w:type="dxa"/>
                  <w:gridSpan w:val="3"/>
                </w:tcPr>
                <w:p w14:paraId="036157E7" w14:textId="77777777" w:rsidR="00727002" w:rsidRPr="00E84AF5" w:rsidRDefault="00727002" w:rsidP="007270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875EF64" w14:textId="77777777" w:rsidR="00727002" w:rsidRPr="00E84AF5" w:rsidRDefault="00727002" w:rsidP="00727002">
                  <w:pPr>
                    <w:ind w:left="-57" w:right="-57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995" w:type="dxa"/>
                  <w:gridSpan w:val="4"/>
                </w:tcPr>
                <w:p w14:paraId="6F6DAB30" w14:textId="77777777" w:rsidR="00727002" w:rsidRPr="00E84AF5" w:rsidRDefault="00727002" w:rsidP="00727002">
                  <w:pPr>
                    <w:ind w:left="-57" w:right="-57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5D4D44CD" w14:textId="77777777" w:rsidR="00727002" w:rsidRPr="00E84AF5" w:rsidRDefault="00727002" w:rsidP="00727002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785549C1" w14:textId="77777777" w:rsidR="00727002" w:rsidRPr="00E84AF5" w:rsidRDefault="00727002" w:rsidP="00727002">
                  <w:pPr>
                    <w:ind w:left="-57" w:right="-57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7AFB76C8" w14:textId="77777777" w:rsidR="00727002" w:rsidRPr="00E84AF5" w:rsidRDefault="00727002" w:rsidP="00727002">
                  <w:pPr>
                    <w:ind w:left="-57" w:right="-57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p w14:paraId="1C08D8A9" w14:textId="77777777" w:rsidR="00727002" w:rsidRPr="00E84AF5" w:rsidRDefault="00727002" w:rsidP="00727002">
                  <w:pPr>
                    <w:ind w:left="-57" w:right="-57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832" w:type="dxa"/>
                </w:tcPr>
                <w:p w14:paraId="1A6C8491" w14:textId="77777777" w:rsidR="00727002" w:rsidRPr="00E84AF5" w:rsidRDefault="00727002" w:rsidP="00727002">
                  <w:pPr>
                    <w:ind w:left="-57" w:right="-57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997" w:type="dxa"/>
                  <w:gridSpan w:val="3"/>
                </w:tcPr>
                <w:p w14:paraId="502678DB" w14:textId="77777777" w:rsidR="00727002" w:rsidRPr="00E84AF5" w:rsidRDefault="00727002" w:rsidP="00727002">
                  <w:pPr>
                    <w:ind w:left="-113" w:right="-113"/>
                    <w:rPr>
                      <w:sz w:val="4"/>
                      <w:szCs w:val="4"/>
                    </w:rPr>
                  </w:pPr>
                </w:p>
              </w:tc>
            </w:tr>
            <w:tr w:rsidR="00727002" w:rsidRPr="00E84AF5" w14:paraId="0F2C0224" w14:textId="77777777" w:rsidTr="00C16746">
              <w:trPr>
                <w:gridAfter w:val="1"/>
                <w:wAfter w:w="39" w:type="dxa"/>
                <w:trHeight w:val="455"/>
              </w:trPr>
              <w:tc>
                <w:tcPr>
                  <w:tcW w:w="1167" w:type="dxa"/>
                  <w:gridSpan w:val="3"/>
                  <w:vAlign w:val="center"/>
                </w:tcPr>
                <w:p w14:paraId="1DDEBD5E" w14:textId="77777777" w:rsidR="00727002" w:rsidRPr="00E84AF5" w:rsidRDefault="00727002" w:rsidP="00727002">
                  <w:pPr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Rodzaj zobowiązania</w:t>
                  </w:r>
                </w:p>
              </w:tc>
              <w:tc>
                <w:tcPr>
                  <w:tcW w:w="426" w:type="dxa"/>
                  <w:gridSpan w:val="2"/>
                </w:tcPr>
                <w:p w14:paraId="05138BCE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gridSpan w:val="4"/>
                  <w:vAlign w:val="center"/>
                </w:tcPr>
                <w:p w14:paraId="59E70A58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Stopa procentowa zobowiązania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vAlign w:val="center"/>
                </w:tcPr>
                <w:p w14:paraId="0F84A7C4" w14:textId="77777777" w:rsidR="00727002" w:rsidRPr="00E84AF5" w:rsidRDefault="00727002" w:rsidP="00727002">
                  <w:pPr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Wartość aktualnego zobowiązania (przyznanego limitu) w PLN</w:t>
                  </w:r>
                </w:p>
              </w:tc>
              <w:tc>
                <w:tcPr>
                  <w:tcW w:w="717" w:type="dxa"/>
                  <w:gridSpan w:val="2"/>
                  <w:vMerge w:val="restart"/>
                  <w:vAlign w:val="center"/>
                </w:tcPr>
                <w:p w14:paraId="6F24BCDA" w14:textId="77777777" w:rsidR="00727002" w:rsidRPr="00E84AF5" w:rsidRDefault="00727002" w:rsidP="00727002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 xml:space="preserve">oryginalna </w:t>
                  </w:r>
                </w:p>
                <w:p w14:paraId="6F6DEF4E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 xml:space="preserve">waluta </w:t>
                  </w:r>
                </w:p>
                <w:p w14:paraId="678263C4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E84AF5">
                    <w:rPr>
                      <w:sz w:val="14"/>
                      <w:szCs w:val="14"/>
                    </w:rPr>
                    <w:t>zobowią-zania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14:paraId="103A4DB8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Miesięczne zobowiązanie w PLN (nie dot. Karta i Limit)</w:t>
                  </w:r>
                </w:p>
              </w:tc>
              <w:tc>
                <w:tcPr>
                  <w:tcW w:w="1278" w:type="dxa"/>
                  <w:gridSpan w:val="2"/>
                  <w:vMerge w:val="restart"/>
                  <w:vAlign w:val="center"/>
                </w:tcPr>
                <w:p w14:paraId="27C43475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Data zawarcia umowy</w:t>
                  </w:r>
                </w:p>
              </w:tc>
              <w:tc>
                <w:tcPr>
                  <w:tcW w:w="1832" w:type="dxa"/>
                  <w:vMerge w:val="restart"/>
                  <w:vAlign w:val="center"/>
                </w:tcPr>
                <w:p w14:paraId="2D1D3137" w14:textId="77777777" w:rsidR="00162F5C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Nazwa banku</w:t>
                  </w:r>
                  <w:r w:rsidR="00162F5C" w:rsidRPr="00E84AF5">
                    <w:rPr>
                      <w:sz w:val="14"/>
                      <w:szCs w:val="14"/>
                    </w:rPr>
                    <w:t xml:space="preserve">/ </w:t>
                  </w:r>
                </w:p>
                <w:p w14:paraId="53F5D41C" w14:textId="77777777" w:rsidR="00727002" w:rsidRPr="00E84AF5" w:rsidRDefault="00162F5C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instytucji pożyczkowej</w:t>
                  </w:r>
                </w:p>
              </w:tc>
              <w:tc>
                <w:tcPr>
                  <w:tcW w:w="997" w:type="dxa"/>
                  <w:gridSpan w:val="3"/>
                  <w:vAlign w:val="center"/>
                </w:tcPr>
                <w:p w14:paraId="18D71ACE" w14:textId="77777777" w:rsidR="00727002" w:rsidRPr="00E84AF5" w:rsidRDefault="00727002" w:rsidP="00727002">
                  <w:pPr>
                    <w:ind w:left="-113" w:right="-113"/>
                    <w:jc w:val="center"/>
                    <w:rPr>
                      <w:sz w:val="14"/>
                      <w:szCs w:val="14"/>
                    </w:rPr>
                  </w:pPr>
                  <w:r w:rsidRPr="00E84AF5">
                    <w:rPr>
                      <w:sz w:val="14"/>
                      <w:szCs w:val="14"/>
                    </w:rPr>
                    <w:t>Relacja do zobowiązania</w:t>
                  </w:r>
                </w:p>
              </w:tc>
            </w:tr>
            <w:tr w:rsidR="00727002" w:rsidRPr="00E84AF5" w14:paraId="467D3C24" w14:textId="77777777" w:rsidTr="00C16746">
              <w:trPr>
                <w:gridAfter w:val="1"/>
                <w:wAfter w:w="39" w:type="dxa"/>
                <w:cantSplit/>
                <w:trHeight w:val="359"/>
              </w:trPr>
              <w:tc>
                <w:tcPr>
                  <w:tcW w:w="459" w:type="dxa"/>
                  <w:vAlign w:val="center"/>
                </w:tcPr>
                <w:p w14:paraId="265AE67D" w14:textId="77777777" w:rsidR="006C3D54" w:rsidRPr="00E84AF5" w:rsidRDefault="00727002" w:rsidP="00727002">
                  <w:pPr>
                    <w:ind w:left="-57" w:right="-170"/>
                    <w:rPr>
                      <w:sz w:val="12"/>
                      <w:szCs w:val="12"/>
                    </w:rPr>
                  </w:pPr>
                  <w:r w:rsidRPr="00E84AF5">
                    <w:rPr>
                      <w:sz w:val="12"/>
                      <w:szCs w:val="12"/>
                    </w:rPr>
                    <w:t>Kredyt</w:t>
                  </w:r>
                  <w:r w:rsidR="006C3D54" w:rsidRPr="00E84AF5">
                    <w:rPr>
                      <w:sz w:val="12"/>
                      <w:szCs w:val="12"/>
                    </w:rPr>
                    <w:t>/</w:t>
                  </w:r>
                </w:p>
                <w:p w14:paraId="084900DC" w14:textId="77777777" w:rsidR="006C3D54" w:rsidRPr="00E84AF5" w:rsidRDefault="006C3D54" w:rsidP="006C3D54">
                  <w:pPr>
                    <w:ind w:left="-57" w:right="-170"/>
                    <w:rPr>
                      <w:sz w:val="12"/>
                      <w:szCs w:val="12"/>
                    </w:rPr>
                  </w:pPr>
                  <w:proofErr w:type="spellStart"/>
                  <w:r w:rsidRPr="00E84AF5">
                    <w:rPr>
                      <w:sz w:val="12"/>
                      <w:szCs w:val="12"/>
                    </w:rPr>
                    <w:t>Poży</w:t>
                  </w:r>
                  <w:proofErr w:type="spellEnd"/>
                  <w:r w:rsidRPr="00E84AF5">
                    <w:rPr>
                      <w:sz w:val="12"/>
                      <w:szCs w:val="12"/>
                    </w:rPr>
                    <w:t>-</w:t>
                  </w:r>
                </w:p>
                <w:p w14:paraId="73B2BB48" w14:textId="77777777" w:rsidR="00727002" w:rsidRPr="00E84AF5" w:rsidRDefault="006C3D54" w:rsidP="006C3D54">
                  <w:pPr>
                    <w:ind w:left="-57" w:right="-170"/>
                    <w:rPr>
                      <w:sz w:val="12"/>
                      <w:szCs w:val="12"/>
                    </w:rPr>
                  </w:pPr>
                  <w:r w:rsidRPr="00E84AF5">
                    <w:rPr>
                      <w:sz w:val="12"/>
                      <w:szCs w:val="12"/>
                    </w:rPr>
                    <w:t>czka</w:t>
                  </w:r>
                </w:p>
              </w:tc>
              <w:tc>
                <w:tcPr>
                  <w:tcW w:w="283" w:type="dxa"/>
                  <w:vAlign w:val="center"/>
                </w:tcPr>
                <w:p w14:paraId="2AC79E50" w14:textId="77777777" w:rsidR="00727002" w:rsidRPr="00E84AF5" w:rsidRDefault="00727002" w:rsidP="00727002">
                  <w:pPr>
                    <w:ind w:left="-113" w:right="-113"/>
                    <w:jc w:val="center"/>
                    <w:rPr>
                      <w:sz w:val="12"/>
                      <w:szCs w:val="12"/>
                    </w:rPr>
                  </w:pPr>
                  <w:r w:rsidRPr="00E84AF5">
                    <w:rPr>
                      <w:sz w:val="12"/>
                      <w:szCs w:val="12"/>
                    </w:rPr>
                    <w:t>Karta</w:t>
                  </w:r>
                </w:p>
              </w:tc>
              <w:tc>
                <w:tcPr>
                  <w:tcW w:w="425" w:type="dxa"/>
                  <w:vAlign w:val="center"/>
                </w:tcPr>
                <w:p w14:paraId="47111EEE" w14:textId="77777777" w:rsidR="00727002" w:rsidRPr="00E84AF5" w:rsidRDefault="00727002" w:rsidP="00727002">
                  <w:pPr>
                    <w:ind w:left="-57" w:right="-113"/>
                    <w:rPr>
                      <w:sz w:val="12"/>
                      <w:szCs w:val="12"/>
                    </w:rPr>
                  </w:pPr>
                  <w:r w:rsidRPr="00E84AF5">
                    <w:rPr>
                      <w:sz w:val="12"/>
                      <w:szCs w:val="12"/>
                    </w:rPr>
                    <w:t>Limit</w:t>
                  </w:r>
                </w:p>
              </w:tc>
              <w:tc>
                <w:tcPr>
                  <w:tcW w:w="426" w:type="dxa"/>
                  <w:gridSpan w:val="2"/>
                  <w:vAlign w:val="center"/>
                </w:tcPr>
                <w:p w14:paraId="76DC6F51" w14:textId="77777777" w:rsidR="00727002" w:rsidRPr="00E84AF5" w:rsidRDefault="00727002" w:rsidP="00727002">
                  <w:pPr>
                    <w:ind w:left="-113" w:right="-113"/>
                    <w:rPr>
                      <w:sz w:val="12"/>
                      <w:szCs w:val="12"/>
                    </w:rPr>
                  </w:pPr>
                  <w:r w:rsidRPr="00E84AF5">
                    <w:rPr>
                      <w:sz w:val="12"/>
                      <w:szCs w:val="12"/>
                    </w:rPr>
                    <w:t>Debet</w:t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01A774FC" w14:textId="77777777" w:rsidR="00727002" w:rsidRPr="00E84AF5" w:rsidRDefault="00727002" w:rsidP="00727002">
                  <w:pPr>
                    <w:ind w:left="-170" w:right="-170"/>
                    <w:jc w:val="center"/>
                    <w:rPr>
                      <w:sz w:val="12"/>
                      <w:szCs w:val="12"/>
                    </w:rPr>
                  </w:pPr>
                  <w:r w:rsidRPr="00E84AF5">
                    <w:rPr>
                      <w:sz w:val="12"/>
                      <w:szCs w:val="12"/>
                    </w:rPr>
                    <w:t>Stała</w:t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03F9315" w14:textId="77777777" w:rsidR="00727002" w:rsidRPr="00E84AF5" w:rsidRDefault="00727002" w:rsidP="00727002">
                  <w:pPr>
                    <w:ind w:left="-170" w:right="-113"/>
                    <w:jc w:val="center"/>
                    <w:rPr>
                      <w:sz w:val="12"/>
                      <w:szCs w:val="12"/>
                    </w:rPr>
                  </w:pPr>
                  <w:r w:rsidRPr="00E84AF5">
                    <w:rPr>
                      <w:sz w:val="12"/>
                      <w:szCs w:val="12"/>
                    </w:rPr>
                    <w:t>Zmienna</w:t>
                  </w:r>
                </w:p>
              </w:tc>
              <w:tc>
                <w:tcPr>
                  <w:tcW w:w="1273" w:type="dxa"/>
                  <w:gridSpan w:val="2"/>
                  <w:vMerge/>
                  <w:vAlign w:val="center"/>
                </w:tcPr>
                <w:p w14:paraId="71FA548F" w14:textId="77777777" w:rsidR="00727002" w:rsidRPr="00E84AF5" w:rsidRDefault="00727002" w:rsidP="0072700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  <w:gridSpan w:val="2"/>
                  <w:vMerge/>
                  <w:vAlign w:val="center"/>
                </w:tcPr>
                <w:p w14:paraId="2B8AE5AD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14:paraId="0A99F97D" w14:textId="77777777" w:rsidR="00727002" w:rsidRPr="00E84AF5" w:rsidRDefault="00727002" w:rsidP="0072700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8" w:type="dxa"/>
                  <w:gridSpan w:val="2"/>
                  <w:vMerge/>
                  <w:vAlign w:val="center"/>
                </w:tcPr>
                <w:p w14:paraId="5004E981" w14:textId="77777777" w:rsidR="00727002" w:rsidRPr="00E84AF5" w:rsidRDefault="00727002" w:rsidP="0072700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832" w:type="dxa"/>
                  <w:vMerge/>
                  <w:vAlign w:val="center"/>
                </w:tcPr>
                <w:p w14:paraId="677EE36F" w14:textId="77777777" w:rsidR="00727002" w:rsidRPr="00E84AF5" w:rsidRDefault="00727002" w:rsidP="0072700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09E816E8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7"/>
                      <w:szCs w:val="17"/>
                    </w:rPr>
                  </w:pPr>
                  <w:r w:rsidRPr="00E84AF5">
                    <w:rPr>
                      <w:sz w:val="17"/>
                      <w:szCs w:val="17"/>
                    </w:rPr>
                    <w:t>K*</w:t>
                  </w:r>
                </w:p>
              </w:tc>
              <w:tc>
                <w:tcPr>
                  <w:tcW w:w="284" w:type="dxa"/>
                  <w:vAlign w:val="center"/>
                </w:tcPr>
                <w:p w14:paraId="27C3863E" w14:textId="77777777" w:rsidR="00727002" w:rsidRPr="00E84AF5" w:rsidRDefault="00727002" w:rsidP="00727002">
                  <w:pPr>
                    <w:ind w:left="-57" w:right="-113"/>
                    <w:jc w:val="center"/>
                    <w:rPr>
                      <w:sz w:val="17"/>
                      <w:szCs w:val="17"/>
                    </w:rPr>
                  </w:pPr>
                  <w:r w:rsidRPr="00E84AF5">
                    <w:rPr>
                      <w:sz w:val="17"/>
                      <w:szCs w:val="17"/>
                    </w:rPr>
                    <w:t>W*</w:t>
                  </w:r>
                </w:p>
              </w:tc>
              <w:tc>
                <w:tcPr>
                  <w:tcW w:w="425" w:type="dxa"/>
                  <w:vAlign w:val="center"/>
                </w:tcPr>
                <w:p w14:paraId="1301C8B3" w14:textId="77777777" w:rsidR="00727002" w:rsidRPr="00E84AF5" w:rsidRDefault="00727002" w:rsidP="00727002">
                  <w:pPr>
                    <w:ind w:left="-57" w:right="-57"/>
                    <w:jc w:val="center"/>
                    <w:rPr>
                      <w:sz w:val="17"/>
                      <w:szCs w:val="17"/>
                    </w:rPr>
                  </w:pPr>
                  <w:r w:rsidRPr="00E84AF5">
                    <w:rPr>
                      <w:sz w:val="17"/>
                      <w:szCs w:val="17"/>
                    </w:rPr>
                    <w:t>P*</w:t>
                  </w:r>
                </w:p>
              </w:tc>
            </w:tr>
            <w:tr w:rsidR="00727002" w:rsidRPr="00E84AF5" w14:paraId="3B87F106" w14:textId="77777777" w:rsidTr="00C16746">
              <w:trPr>
                <w:cantSplit/>
                <w:trHeight w:val="68"/>
              </w:trPr>
              <w:tc>
                <w:tcPr>
                  <w:tcW w:w="459" w:type="dxa"/>
                </w:tcPr>
                <w:p w14:paraId="4D7904FF" w14:textId="77777777" w:rsidR="00727002" w:rsidRPr="00E84AF5" w:rsidRDefault="00727002" w:rsidP="00727002">
                  <w:pPr>
                    <w:ind w:left="-57"/>
                    <w:rPr>
                      <w:sz w:val="2"/>
                      <w:szCs w:val="2"/>
                      <w:shd w:val="clear" w:color="auto" w:fill="F2F2F2"/>
                    </w:rPr>
                  </w:pPr>
                </w:p>
              </w:tc>
              <w:tc>
                <w:tcPr>
                  <w:tcW w:w="9541" w:type="dxa"/>
                  <w:gridSpan w:val="21"/>
                </w:tcPr>
                <w:p w14:paraId="36C19543" w14:textId="77777777" w:rsidR="00727002" w:rsidRPr="00E84AF5" w:rsidRDefault="00727002" w:rsidP="00727002">
                  <w:pPr>
                    <w:ind w:left="-57"/>
                    <w:rPr>
                      <w:sz w:val="2"/>
                      <w:szCs w:val="2"/>
                      <w:shd w:val="clear" w:color="auto" w:fill="F2F2F2"/>
                    </w:rPr>
                  </w:pPr>
                </w:p>
              </w:tc>
            </w:tr>
            <w:tr w:rsidR="00727002" w:rsidRPr="00E84AF5" w14:paraId="134CD9B4" w14:textId="77777777" w:rsidTr="00C16746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9364A2B" w14:textId="77777777" w:rsidR="00727002" w:rsidRPr="00E84AF5" w:rsidRDefault="009C65FC" w:rsidP="00727002">
                  <w:pPr>
                    <w:ind w:left="-170" w:righ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62C84F67" w14:textId="77777777" w:rsidR="00727002" w:rsidRPr="00E84AF5" w:rsidRDefault="009C65FC" w:rsidP="00727002">
                  <w:pPr>
                    <w:ind w:left="-113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399AFEF5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0A33BCFF" w14:textId="77777777" w:rsidR="00727002" w:rsidRPr="00E84AF5" w:rsidRDefault="009C65FC" w:rsidP="00727002">
                  <w:pPr>
                    <w:ind w:lef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7DE63AC1" w14:textId="77777777" w:rsidR="00727002" w:rsidRPr="00E84AF5" w:rsidRDefault="009C65FC" w:rsidP="00727002">
                  <w:pPr>
                    <w:ind w:left="-113" w:right="-113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04690031" w14:textId="77777777" w:rsidR="00727002" w:rsidRPr="00E84AF5" w:rsidRDefault="009C65FC" w:rsidP="00727002">
                  <w:pPr>
                    <w:ind w:left="-227" w:righ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68555EBC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B3917DD" w14:textId="77777777" w:rsidR="00727002" w:rsidRPr="00E84AF5" w:rsidRDefault="00727002" w:rsidP="00727002">
                        <w:pPr>
                          <w:ind w:left="-74" w:firstLine="7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E20504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727002" w:rsidRPr="00E84AF5" w14:paraId="0B5D6AA8" w14:textId="77777777" w:rsidTr="00C16746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B38E0E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9D17205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64E27E4F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0FEC22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014921C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0997B8FE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0362E37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CA0A6EA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727002" w:rsidRPr="00E84AF5" w14:paraId="06273856" w14:textId="77777777" w:rsidTr="00C16746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A303327" w14:textId="77777777" w:rsidR="00727002" w:rsidRPr="00E84AF5" w:rsidRDefault="00727002" w:rsidP="00727002">
                        <w:pPr>
                          <w:ind w:right="-113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9A8F490" w14:textId="77777777" w:rsidR="00727002" w:rsidRPr="00E84AF5" w:rsidRDefault="00727002" w:rsidP="00727002">
                  <w:pPr>
                    <w:ind w:left="-113" w:right="-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1BB106D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107216D1" w14:textId="77777777" w:rsidR="00727002" w:rsidRPr="00E84AF5" w:rsidRDefault="009C65FC" w:rsidP="00727002">
                  <w:pPr>
                    <w:ind w:left="-57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03E21503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727002" w:rsidRPr="00E84AF5" w14:paraId="0C39C122" w14:textId="77777777" w:rsidTr="00C16746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0648780E" w14:textId="77777777" w:rsidR="00727002" w:rsidRPr="00E84AF5" w:rsidRDefault="009C65FC" w:rsidP="00727002">
                  <w:pPr>
                    <w:ind w:left="-170" w:righ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25326444" w14:textId="77777777" w:rsidR="00727002" w:rsidRPr="00E84AF5" w:rsidRDefault="009C65FC" w:rsidP="00727002">
                  <w:pPr>
                    <w:ind w:left="-113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93D3A81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5CFA2A5F" w14:textId="77777777" w:rsidR="00727002" w:rsidRPr="00E84AF5" w:rsidRDefault="009C65FC" w:rsidP="00727002">
                  <w:pPr>
                    <w:ind w:lef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0438719B" w14:textId="77777777" w:rsidR="00727002" w:rsidRPr="00E84AF5" w:rsidRDefault="009C65FC" w:rsidP="00727002">
                  <w:pPr>
                    <w:ind w:left="-113" w:right="-113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046AFACA" w14:textId="77777777" w:rsidR="00727002" w:rsidRPr="00E84AF5" w:rsidRDefault="009C65FC" w:rsidP="00727002">
                  <w:pPr>
                    <w:ind w:left="-227" w:righ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51F0D9B1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723C2B2" w14:textId="77777777" w:rsidR="00727002" w:rsidRPr="00E84AF5" w:rsidRDefault="00727002" w:rsidP="00727002">
                        <w:pPr>
                          <w:ind w:left="-74" w:firstLine="7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FDC2987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727002" w:rsidRPr="00E84AF5" w14:paraId="022FBD17" w14:textId="77777777" w:rsidTr="00C16746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C31EBCB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C75D5DF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7FCD2BE9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F9AC6E5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D1A78FC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5179ABAB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BA058C0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3BBAAF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727002" w:rsidRPr="00E84AF5" w14:paraId="539A89C8" w14:textId="77777777" w:rsidTr="00C16746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199C801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AA4991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47911218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236FF24B" w14:textId="77777777" w:rsidR="00727002" w:rsidRPr="00E84AF5" w:rsidRDefault="009C65FC" w:rsidP="00727002">
                  <w:pPr>
                    <w:ind w:left="-57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8AEFD57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727002" w:rsidRPr="00E84AF5" w14:paraId="71AA247A" w14:textId="77777777" w:rsidTr="00C16746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1EB2F69E" w14:textId="77777777" w:rsidR="00727002" w:rsidRPr="00E84AF5" w:rsidRDefault="009C65FC" w:rsidP="00727002">
                  <w:pPr>
                    <w:ind w:left="-170" w:righ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52ABC6E4" w14:textId="77777777" w:rsidR="00727002" w:rsidRPr="00E84AF5" w:rsidRDefault="009C65FC" w:rsidP="00727002">
                  <w:pPr>
                    <w:ind w:left="-113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2F9FB36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6B270D0C" w14:textId="77777777" w:rsidR="00727002" w:rsidRPr="00E84AF5" w:rsidRDefault="009C65FC" w:rsidP="00727002">
                  <w:pPr>
                    <w:ind w:lef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542C7BAC" w14:textId="77777777" w:rsidR="00727002" w:rsidRPr="00E84AF5" w:rsidRDefault="009C65FC" w:rsidP="00727002">
                  <w:pPr>
                    <w:ind w:left="-113" w:right="-113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49914821" w14:textId="77777777" w:rsidR="00727002" w:rsidRPr="00E84AF5" w:rsidRDefault="009C65FC" w:rsidP="00727002">
                  <w:pPr>
                    <w:ind w:left="-227" w:righ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5401668A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6589013D" w14:textId="77777777" w:rsidR="00727002" w:rsidRPr="00E84AF5" w:rsidRDefault="00727002" w:rsidP="00727002">
                        <w:pPr>
                          <w:ind w:left="-74" w:firstLine="7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4C78CC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727002" w:rsidRPr="00E84AF5" w14:paraId="063441D4" w14:textId="77777777" w:rsidTr="00C16746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66FB30A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DCE2887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4B608308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8F5739A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08FAA90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3C08C4E4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28F3C4B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77628C8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727002" w:rsidRPr="00E84AF5" w14:paraId="75C29950" w14:textId="77777777" w:rsidTr="00C16746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B076536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58083F4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E530513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01F69727" w14:textId="77777777" w:rsidR="00727002" w:rsidRPr="00E84AF5" w:rsidRDefault="009C65FC" w:rsidP="00727002">
                  <w:pPr>
                    <w:ind w:left="-57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C116059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727002" w:rsidRPr="00E84AF5" w14:paraId="7E215329" w14:textId="77777777" w:rsidTr="00C16746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27464DB0" w14:textId="77777777" w:rsidR="00727002" w:rsidRPr="00E84AF5" w:rsidRDefault="009C65FC" w:rsidP="00727002">
                  <w:pPr>
                    <w:ind w:left="-170" w:righ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4F1F2C08" w14:textId="77777777" w:rsidR="00727002" w:rsidRPr="00E84AF5" w:rsidRDefault="009C65FC" w:rsidP="00727002">
                  <w:pPr>
                    <w:ind w:left="-113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79E9199A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7E881BF5" w14:textId="77777777" w:rsidR="00727002" w:rsidRPr="00E84AF5" w:rsidRDefault="009C65FC" w:rsidP="00727002">
                  <w:pPr>
                    <w:ind w:lef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46A57F50" w14:textId="77777777" w:rsidR="00727002" w:rsidRPr="00E84AF5" w:rsidRDefault="009C65FC" w:rsidP="00727002">
                  <w:pPr>
                    <w:ind w:left="-113" w:right="-113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5611FCE6" w14:textId="77777777" w:rsidR="00727002" w:rsidRPr="00E84AF5" w:rsidRDefault="009C65FC" w:rsidP="00727002">
                  <w:pPr>
                    <w:ind w:left="-227" w:righ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60CAD9DF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B1FDF6C" w14:textId="77777777" w:rsidR="00727002" w:rsidRPr="00E84AF5" w:rsidRDefault="00727002" w:rsidP="00727002">
                        <w:pPr>
                          <w:ind w:left="-74" w:firstLine="7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1151D39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727002" w:rsidRPr="00E84AF5" w14:paraId="1182681F" w14:textId="77777777" w:rsidTr="00C16746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20EEC0D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2E125FC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667936E9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27B1249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3C71EB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6820A1B5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0EB2614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6E891CB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727002" w:rsidRPr="00E84AF5" w14:paraId="73280887" w14:textId="77777777" w:rsidTr="00C16746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632DE7F2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1DC062C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0E5ABD0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15FD1EA3" w14:textId="77777777" w:rsidR="00727002" w:rsidRPr="00E84AF5" w:rsidRDefault="009C65FC" w:rsidP="00727002">
                  <w:pPr>
                    <w:ind w:left="-57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A8CFF0D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727002" w:rsidRPr="00E84AF5" w14:paraId="6A16C589" w14:textId="77777777" w:rsidTr="00C16746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5F8049FF" w14:textId="77777777" w:rsidR="00727002" w:rsidRPr="00E84AF5" w:rsidRDefault="009C65FC" w:rsidP="00727002">
                  <w:pPr>
                    <w:ind w:left="-170" w:righ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57A3B073" w14:textId="77777777" w:rsidR="00727002" w:rsidRPr="00E84AF5" w:rsidRDefault="009C65FC" w:rsidP="00727002">
                  <w:pPr>
                    <w:ind w:left="-113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3DB50C6F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65AAE44D" w14:textId="77777777" w:rsidR="00727002" w:rsidRPr="00E84AF5" w:rsidRDefault="009C65FC" w:rsidP="00727002">
                  <w:pPr>
                    <w:ind w:lef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68053FFA" w14:textId="77777777" w:rsidR="00727002" w:rsidRPr="00E84AF5" w:rsidRDefault="009C65FC" w:rsidP="00727002">
                  <w:pPr>
                    <w:ind w:left="-113" w:right="-113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2C744A24" w14:textId="77777777" w:rsidR="00727002" w:rsidRPr="00E84AF5" w:rsidRDefault="009C65FC" w:rsidP="00727002">
                  <w:pPr>
                    <w:ind w:left="-227" w:righ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19CFF8C4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44D0546" w14:textId="77777777" w:rsidR="00727002" w:rsidRPr="00E84AF5" w:rsidRDefault="00727002" w:rsidP="00727002">
                        <w:pPr>
                          <w:ind w:left="-74" w:firstLine="7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A8742BB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727002" w:rsidRPr="00E84AF5" w14:paraId="38944C65" w14:textId="77777777" w:rsidTr="00C16746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217DD5F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439217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6854250E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7483633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F1E84D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5E099108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0DA33FF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0DC01E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727002" w:rsidRPr="00E84AF5" w14:paraId="209F8F8C" w14:textId="77777777" w:rsidTr="00C16746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A8FFB12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452B59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40C4F00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373F65E1" w14:textId="77777777" w:rsidR="00727002" w:rsidRPr="00E84AF5" w:rsidRDefault="009C65FC" w:rsidP="00727002">
                  <w:pPr>
                    <w:ind w:left="-57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6342908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727002" w:rsidRPr="00E84AF5" w14:paraId="33CC8EE2" w14:textId="77777777" w:rsidTr="00C16746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06A50A5D" w14:textId="77777777" w:rsidR="00727002" w:rsidRPr="00E84AF5" w:rsidRDefault="009C65FC" w:rsidP="00727002">
                  <w:pPr>
                    <w:ind w:left="-170" w:righ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048B535A" w14:textId="77777777" w:rsidR="00727002" w:rsidRPr="00E84AF5" w:rsidRDefault="009C65FC" w:rsidP="00727002">
                  <w:pPr>
                    <w:ind w:left="-113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700954B2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310328ED" w14:textId="77777777" w:rsidR="00727002" w:rsidRPr="00E84AF5" w:rsidRDefault="009C65FC" w:rsidP="00727002">
                  <w:pPr>
                    <w:ind w:lef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6145D41A" w14:textId="77777777" w:rsidR="00727002" w:rsidRPr="00E84AF5" w:rsidRDefault="009C65FC" w:rsidP="00727002">
                  <w:pPr>
                    <w:ind w:left="-113" w:right="-113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4EE6D8A3" w14:textId="77777777" w:rsidR="00727002" w:rsidRPr="00E84AF5" w:rsidRDefault="009C65FC" w:rsidP="00727002">
                  <w:pPr>
                    <w:ind w:left="-227" w:right="-113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0C0BA908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911D456" w14:textId="77777777" w:rsidR="00727002" w:rsidRPr="00E84AF5" w:rsidRDefault="00727002" w:rsidP="00727002">
                        <w:pPr>
                          <w:ind w:left="-74" w:firstLine="7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6605DD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727002" w:rsidRPr="00E84AF5" w14:paraId="3EDED7EC" w14:textId="77777777" w:rsidTr="00C16746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9FBE076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60E5666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1CBE01B8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6F153C7A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054AAD0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727002" w:rsidRPr="00E84AF5" w14:paraId="5C8BAF52" w14:textId="77777777" w:rsidTr="00C16746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B29C588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5D1D07A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727002" w:rsidRPr="00E84AF5" w14:paraId="2F5582A4" w14:textId="77777777" w:rsidTr="00C16746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D37C38C" w14:textId="77777777" w:rsidR="00727002" w:rsidRPr="00E84AF5" w:rsidRDefault="00727002" w:rsidP="007270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E818A91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4AADD755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0A2ABF0F" w14:textId="77777777" w:rsidR="00727002" w:rsidRPr="00E84AF5" w:rsidRDefault="009C65FC" w:rsidP="00727002">
                  <w:pPr>
                    <w:ind w:left="-57"/>
                    <w:jc w:val="right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4F05A7F" w14:textId="77777777" w:rsidR="00727002" w:rsidRPr="00E84AF5" w:rsidRDefault="009C65FC" w:rsidP="00727002">
                  <w:pPr>
                    <w:ind w:left="-57"/>
                    <w:jc w:val="center"/>
                    <w:rPr>
                      <w:sz w:val="18"/>
                      <w:szCs w:val="18"/>
                    </w:rPr>
                  </w:pP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7002" w:rsidRPr="00E84AF5">
                    <w:rPr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E84AF5">
                    <w:rPr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</w:tbl>
          <w:p w14:paraId="49923849" w14:textId="77777777" w:rsidR="00727002" w:rsidRPr="00E84AF5" w:rsidRDefault="00727002" w:rsidP="00727002">
            <w:pPr>
              <w:rPr>
                <w:sz w:val="18"/>
                <w:szCs w:val="18"/>
              </w:rPr>
            </w:pPr>
          </w:p>
        </w:tc>
      </w:tr>
      <w:tr w:rsidR="00727002" w:rsidRPr="00E84AF5" w14:paraId="63697EB5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7B9021B1" w14:textId="77777777" w:rsidR="00727002" w:rsidRPr="00E84AF5" w:rsidRDefault="00727002" w:rsidP="00727002">
            <w:pPr>
              <w:rPr>
                <w:b/>
                <w:sz w:val="18"/>
                <w:szCs w:val="18"/>
              </w:rPr>
            </w:pPr>
            <w:r w:rsidRPr="00E84AF5">
              <w:rPr>
                <w:b/>
              </w:rPr>
              <w:t>*</w:t>
            </w:r>
            <w:r w:rsidRPr="00E84AF5">
              <w:rPr>
                <w:b/>
                <w:sz w:val="18"/>
                <w:szCs w:val="18"/>
              </w:rPr>
              <w:t>K – główny kredytobiorca</w:t>
            </w:r>
            <w:r w:rsidR="00162F5C" w:rsidRPr="00E84AF5">
              <w:rPr>
                <w:b/>
                <w:sz w:val="18"/>
                <w:szCs w:val="18"/>
              </w:rPr>
              <w:t>/ pożyczkobiorca</w:t>
            </w:r>
            <w:r w:rsidRPr="00E84AF5">
              <w:rPr>
                <w:b/>
                <w:sz w:val="18"/>
                <w:szCs w:val="18"/>
              </w:rPr>
              <w:t xml:space="preserve">,   W – </w:t>
            </w:r>
            <w:proofErr w:type="spellStart"/>
            <w:r w:rsidRPr="00E84AF5">
              <w:rPr>
                <w:b/>
                <w:sz w:val="18"/>
                <w:szCs w:val="18"/>
              </w:rPr>
              <w:t>współkredytobiorca</w:t>
            </w:r>
            <w:proofErr w:type="spellEnd"/>
            <w:r w:rsidRPr="00E84AF5">
              <w:rPr>
                <w:b/>
                <w:sz w:val="18"/>
                <w:szCs w:val="18"/>
              </w:rPr>
              <w:t>,   P - poręczyciel</w:t>
            </w:r>
          </w:p>
        </w:tc>
      </w:tr>
      <w:tr w:rsidR="00727002" w:rsidRPr="00E84AF5" w14:paraId="407EF209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612EC5E3" w14:textId="77777777" w:rsidR="00727002" w:rsidRPr="00E84AF5" w:rsidRDefault="00727002" w:rsidP="00727002">
            <w:pPr>
              <w:rPr>
                <w:sz w:val="14"/>
                <w:szCs w:val="14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5A6A7107" w14:textId="77777777" w:rsidR="00727002" w:rsidRPr="00E84AF5" w:rsidRDefault="00727002" w:rsidP="00727002">
            <w:pPr>
              <w:rPr>
                <w:sz w:val="14"/>
                <w:szCs w:val="14"/>
              </w:rPr>
            </w:pPr>
          </w:p>
        </w:tc>
      </w:tr>
      <w:tr w:rsidR="00727002" w:rsidRPr="00E84AF5" w14:paraId="05104A29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61180A99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Zobowiązania inne:</w:t>
            </w:r>
          </w:p>
        </w:tc>
        <w:tc>
          <w:tcPr>
            <w:tcW w:w="3119" w:type="dxa"/>
            <w:gridSpan w:val="5"/>
            <w:vAlign w:val="center"/>
          </w:tcPr>
          <w:p w14:paraId="725B8CC9" w14:textId="77777777" w:rsidR="00727002" w:rsidRPr="00E84AF5" w:rsidRDefault="00727002" w:rsidP="0072700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Wartość aktualnego zobowiązania w PLN</w:t>
            </w:r>
          </w:p>
        </w:tc>
        <w:tc>
          <w:tcPr>
            <w:tcW w:w="1065" w:type="dxa"/>
            <w:gridSpan w:val="3"/>
            <w:vAlign w:val="center"/>
          </w:tcPr>
          <w:p w14:paraId="3D34E8DD" w14:textId="77777777" w:rsidR="00727002" w:rsidRPr="00E84AF5" w:rsidRDefault="00727002" w:rsidP="0072700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Waluta</w:t>
            </w:r>
          </w:p>
        </w:tc>
        <w:tc>
          <w:tcPr>
            <w:tcW w:w="3051" w:type="dxa"/>
            <w:gridSpan w:val="3"/>
            <w:vAlign w:val="center"/>
          </w:tcPr>
          <w:p w14:paraId="31D64B37" w14:textId="77777777" w:rsidR="00727002" w:rsidRPr="00E84AF5" w:rsidRDefault="00727002" w:rsidP="0072700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Miesięczne zobowiązanie w PLN</w:t>
            </w:r>
          </w:p>
        </w:tc>
      </w:tr>
      <w:tr w:rsidR="00727002" w:rsidRPr="00E84AF5" w14:paraId="167B422E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5CF9BDD1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5"/>
            <w:vAlign w:val="bottom"/>
          </w:tcPr>
          <w:p w14:paraId="73F3DA3B" w14:textId="77777777" w:rsidR="00727002" w:rsidRPr="00E84AF5" w:rsidRDefault="00727002" w:rsidP="00727002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  <w:tc>
          <w:tcPr>
            <w:tcW w:w="1065" w:type="dxa"/>
            <w:gridSpan w:val="3"/>
            <w:vAlign w:val="bottom"/>
          </w:tcPr>
          <w:p w14:paraId="6D080B6F" w14:textId="77777777" w:rsidR="00727002" w:rsidRPr="00E84AF5" w:rsidRDefault="00727002" w:rsidP="00727002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  <w:tc>
          <w:tcPr>
            <w:tcW w:w="3051" w:type="dxa"/>
            <w:gridSpan w:val="3"/>
            <w:vAlign w:val="bottom"/>
          </w:tcPr>
          <w:p w14:paraId="68AB80DB" w14:textId="77777777" w:rsidR="00727002" w:rsidRPr="00E84AF5" w:rsidRDefault="00727002" w:rsidP="00727002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727002" w:rsidRPr="00E84AF5" w14:paraId="260D9136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11A6926A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Świadczenia alimentacyjne </w:t>
            </w:r>
          </w:p>
        </w:tc>
        <w:tc>
          <w:tcPr>
            <w:tcW w:w="3119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</w:tblGrid>
            <w:tr w:rsidR="00727002" w:rsidRPr="00E84AF5" w14:paraId="782E023B" w14:textId="77777777" w:rsidTr="00C16746">
              <w:tc>
                <w:tcPr>
                  <w:tcW w:w="1987" w:type="dxa"/>
                  <w:tcBorders>
                    <w:top w:val="nil"/>
                  </w:tcBorders>
                  <w:shd w:val="clear" w:color="auto" w:fill="F2F2F2"/>
                </w:tcPr>
                <w:p w14:paraId="3E4BACB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8188726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vAlign w:val="bottom"/>
          </w:tcPr>
          <w:tbl>
            <w:tblPr>
              <w:tblW w:w="850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727002" w:rsidRPr="00E84AF5" w14:paraId="6DC23408" w14:textId="77777777" w:rsidTr="00C16746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00057E1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E52F94A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27002" w:rsidRPr="00E84AF5" w14:paraId="07A08574" w14:textId="77777777" w:rsidTr="00C16746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6032602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2C6438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2D0768BC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7188886D" w14:textId="77777777" w:rsidR="00727002" w:rsidRPr="00E84AF5" w:rsidRDefault="00727002" w:rsidP="00727002">
            <w:pPr>
              <w:tabs>
                <w:tab w:val="left" w:pos="175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5"/>
            <w:vAlign w:val="bottom"/>
          </w:tcPr>
          <w:p w14:paraId="1DE6A633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  <w:tc>
          <w:tcPr>
            <w:tcW w:w="1065" w:type="dxa"/>
            <w:gridSpan w:val="3"/>
            <w:vAlign w:val="bottom"/>
          </w:tcPr>
          <w:p w14:paraId="3482BBE2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  <w:tc>
          <w:tcPr>
            <w:tcW w:w="3051" w:type="dxa"/>
            <w:gridSpan w:val="3"/>
            <w:vAlign w:val="bottom"/>
          </w:tcPr>
          <w:p w14:paraId="166EA046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</w:tr>
      <w:tr w:rsidR="00727002" w:rsidRPr="00E84AF5" w14:paraId="3A2BD970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1049BCD5" w14:textId="77777777" w:rsidR="00727002" w:rsidRPr="00E84AF5" w:rsidRDefault="00727002" w:rsidP="00727002">
            <w:pPr>
              <w:tabs>
                <w:tab w:val="left" w:pos="175"/>
              </w:tabs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Zobowiązania podatkowe </w:t>
            </w:r>
          </w:p>
        </w:tc>
        <w:tc>
          <w:tcPr>
            <w:tcW w:w="3119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</w:tblGrid>
            <w:tr w:rsidR="00727002" w:rsidRPr="00E84AF5" w14:paraId="168AB09D" w14:textId="77777777" w:rsidTr="00C16746">
              <w:tc>
                <w:tcPr>
                  <w:tcW w:w="1987" w:type="dxa"/>
                  <w:tcBorders>
                    <w:top w:val="nil"/>
                  </w:tcBorders>
                  <w:shd w:val="clear" w:color="auto" w:fill="F2F2F2"/>
                </w:tcPr>
                <w:p w14:paraId="77DDE442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A63B98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vAlign w:val="bottom"/>
          </w:tcPr>
          <w:tbl>
            <w:tblPr>
              <w:tblW w:w="850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727002" w:rsidRPr="00E84AF5" w14:paraId="2C21F3CD" w14:textId="77777777" w:rsidTr="00C16746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414917C7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92D664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27002" w:rsidRPr="00E84AF5" w14:paraId="6E871AF3" w14:textId="77777777" w:rsidTr="00C16746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753788C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021C267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727002" w:rsidRPr="00E84AF5" w14:paraId="0A5D8D6B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3F41665E" w14:textId="77777777" w:rsidR="00727002" w:rsidRPr="00E84AF5" w:rsidRDefault="00727002" w:rsidP="00727002">
            <w:pPr>
              <w:tabs>
                <w:tab w:val="left" w:pos="175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5"/>
            <w:vAlign w:val="bottom"/>
          </w:tcPr>
          <w:p w14:paraId="4B010555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  <w:tc>
          <w:tcPr>
            <w:tcW w:w="1065" w:type="dxa"/>
            <w:gridSpan w:val="3"/>
            <w:vAlign w:val="bottom"/>
          </w:tcPr>
          <w:p w14:paraId="013657EA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  <w:tc>
          <w:tcPr>
            <w:tcW w:w="3051" w:type="dxa"/>
            <w:gridSpan w:val="3"/>
            <w:vAlign w:val="bottom"/>
          </w:tcPr>
          <w:p w14:paraId="1CD74ACE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  <w:u w:val="single"/>
              </w:rPr>
            </w:pPr>
          </w:p>
        </w:tc>
      </w:tr>
      <w:tr w:rsidR="00727002" w:rsidRPr="00E84AF5" w14:paraId="0953DA2D" w14:textId="77777777" w:rsidTr="00C16746">
        <w:trPr>
          <w:gridAfter w:val="2"/>
          <w:wAfter w:w="7233" w:type="dxa"/>
        </w:trPr>
        <w:tc>
          <w:tcPr>
            <w:tcW w:w="2406" w:type="dxa"/>
            <w:gridSpan w:val="2"/>
            <w:vAlign w:val="bottom"/>
          </w:tcPr>
          <w:p w14:paraId="4206F2E9" w14:textId="77777777" w:rsidR="00727002" w:rsidRPr="00E84AF5" w:rsidRDefault="00727002" w:rsidP="00727002">
            <w:pPr>
              <w:ind w:left="176" w:right="-227"/>
              <w:rPr>
                <w:i/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 xml:space="preserve">Inne </w:t>
            </w:r>
            <w:r w:rsidRPr="00E84AF5">
              <w:rPr>
                <w:i/>
                <w:sz w:val="18"/>
                <w:szCs w:val="18"/>
              </w:rPr>
              <w:t>(</w:t>
            </w:r>
            <w:r w:rsidR="00391DDE" w:rsidRPr="00E84AF5">
              <w:rPr>
                <w:i/>
                <w:sz w:val="18"/>
                <w:szCs w:val="18"/>
              </w:rPr>
              <w:t>np.</w:t>
            </w:r>
            <w:r w:rsidR="00391DDE" w:rsidRPr="00E84AF5">
              <w:rPr>
                <w:sz w:val="18"/>
                <w:szCs w:val="18"/>
              </w:rPr>
              <w:t xml:space="preserve"> </w:t>
            </w:r>
            <w:r w:rsidRPr="00E84AF5">
              <w:rPr>
                <w:i/>
                <w:sz w:val="18"/>
                <w:szCs w:val="18"/>
              </w:rPr>
              <w:t>ubezpieczenia</w:t>
            </w:r>
            <w:r w:rsidR="00391DDE" w:rsidRPr="00E84AF5">
              <w:rPr>
                <w:i/>
                <w:sz w:val="18"/>
                <w:szCs w:val="18"/>
              </w:rPr>
              <w:t>, renty</w:t>
            </w:r>
            <w:r w:rsidRPr="00E84AF5">
              <w:rPr>
                <w:sz w:val="18"/>
                <w:szCs w:val="18"/>
              </w:rPr>
              <w:t>)</w:t>
            </w:r>
          </w:p>
        </w:tc>
        <w:tc>
          <w:tcPr>
            <w:tcW w:w="2836" w:type="dxa"/>
            <w:gridSpan w:val="4"/>
            <w:vAlign w:val="bottom"/>
          </w:tcPr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6"/>
            </w:tblGrid>
            <w:tr w:rsidR="00727002" w:rsidRPr="00E84AF5" w14:paraId="1AE47345" w14:textId="77777777" w:rsidTr="00C16746">
              <w:tc>
                <w:tcPr>
                  <w:tcW w:w="1986" w:type="dxa"/>
                  <w:tcBorders>
                    <w:top w:val="nil"/>
                  </w:tcBorders>
                  <w:shd w:val="clear" w:color="auto" w:fill="F2F2F2"/>
                </w:tcPr>
                <w:p w14:paraId="1FA1BD36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926EFD0" w14:textId="77777777" w:rsidR="00727002" w:rsidRPr="00E84AF5" w:rsidRDefault="00727002" w:rsidP="00727002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vAlign w:val="bottom"/>
          </w:tcPr>
          <w:tbl>
            <w:tblPr>
              <w:tblW w:w="850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727002" w:rsidRPr="00E84AF5" w14:paraId="02D6CDD8" w14:textId="77777777" w:rsidTr="00C16746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75CADEEB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5A37D50" w14:textId="77777777" w:rsidR="00727002" w:rsidRPr="00E84AF5" w:rsidRDefault="00727002" w:rsidP="00727002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27002" w:rsidRPr="00E84AF5" w14:paraId="7F501DC5" w14:textId="77777777" w:rsidTr="00C16746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6C0B0F20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F9319DC" w14:textId="77777777" w:rsidR="00727002" w:rsidRPr="00E84AF5" w:rsidRDefault="00727002" w:rsidP="00727002">
            <w:pPr>
              <w:rPr>
                <w:sz w:val="22"/>
                <w:szCs w:val="22"/>
              </w:rPr>
            </w:pPr>
          </w:p>
        </w:tc>
      </w:tr>
      <w:tr w:rsidR="00727002" w:rsidRPr="00E84AF5" w14:paraId="3DBD736B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70E5AE3C" w14:textId="77777777" w:rsidR="00727002" w:rsidRPr="00E84AF5" w:rsidRDefault="00727002" w:rsidP="00727002">
            <w:pPr>
              <w:rPr>
                <w:sz w:val="14"/>
                <w:szCs w:val="14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365A3559" w14:textId="77777777" w:rsidR="00727002" w:rsidRPr="00E84AF5" w:rsidRDefault="00727002" w:rsidP="00727002">
            <w:pPr>
              <w:rPr>
                <w:sz w:val="14"/>
                <w:szCs w:val="14"/>
              </w:rPr>
            </w:pPr>
          </w:p>
        </w:tc>
      </w:tr>
      <w:tr w:rsidR="00727002" w:rsidRPr="00E84AF5" w14:paraId="4580378B" w14:textId="77777777" w:rsidTr="00C16746">
        <w:trPr>
          <w:gridAfter w:val="2"/>
          <w:wAfter w:w="7233" w:type="dxa"/>
        </w:trPr>
        <w:tc>
          <w:tcPr>
            <w:tcW w:w="5317" w:type="dxa"/>
            <w:gridSpan w:val="7"/>
          </w:tcPr>
          <w:p w14:paraId="2801B2C7" w14:textId="77777777" w:rsidR="00727002" w:rsidRPr="00E84AF5" w:rsidRDefault="00727002" w:rsidP="00727002">
            <w:pPr>
              <w:tabs>
                <w:tab w:val="left" w:pos="709"/>
              </w:tabs>
              <w:rPr>
                <w:b/>
                <w:sz w:val="6"/>
                <w:szCs w:val="6"/>
              </w:rPr>
            </w:pPr>
          </w:p>
        </w:tc>
        <w:tc>
          <w:tcPr>
            <w:tcW w:w="4041" w:type="dxa"/>
            <w:gridSpan w:val="5"/>
            <w:vAlign w:val="center"/>
          </w:tcPr>
          <w:p w14:paraId="64344D24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</w:tr>
      <w:tr w:rsidR="00727002" w:rsidRPr="00E84AF5" w14:paraId="1E6609DB" w14:textId="77777777" w:rsidTr="00C16746">
        <w:trPr>
          <w:gridAfter w:val="2"/>
          <w:wAfter w:w="7233" w:type="dxa"/>
        </w:trPr>
        <w:tc>
          <w:tcPr>
            <w:tcW w:w="5317" w:type="dxa"/>
            <w:gridSpan w:val="7"/>
          </w:tcPr>
          <w:p w14:paraId="62DFA4B0" w14:textId="77777777" w:rsidR="00727002" w:rsidRPr="00E84AF5" w:rsidRDefault="00727002" w:rsidP="00727002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 xml:space="preserve">Rachunek </w:t>
            </w:r>
            <w:r w:rsidR="00AA7AB6">
              <w:rPr>
                <w:b/>
                <w:sz w:val="18"/>
                <w:szCs w:val="18"/>
              </w:rPr>
              <w:t>ROR. Data założenia rachunku w B</w:t>
            </w:r>
            <w:r w:rsidRPr="00E84AF5">
              <w:rPr>
                <w:b/>
                <w:sz w:val="18"/>
                <w:szCs w:val="18"/>
              </w:rPr>
              <w:t>anku rozpatrującym wniosek:</w:t>
            </w:r>
          </w:p>
        </w:tc>
        <w:tc>
          <w:tcPr>
            <w:tcW w:w="4041" w:type="dxa"/>
            <w:gridSpan w:val="5"/>
            <w:vAlign w:val="center"/>
          </w:tcPr>
          <w:tbl>
            <w:tblPr>
              <w:tblpPr w:leftFromText="141" w:rightFromText="141" w:vertAnchor="text" w:horzAnchor="margin" w:tblpXSpec="right" w:tblpY="-19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C868A9" w:rsidRPr="00E84AF5" w14:paraId="6CED1D2F" w14:textId="77777777" w:rsidTr="00727002">
              <w:tc>
                <w:tcPr>
                  <w:tcW w:w="312" w:type="dxa"/>
                  <w:shd w:val="clear" w:color="auto" w:fill="F2F2F2"/>
                </w:tcPr>
                <w:p w14:paraId="38BDE1E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7915A2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E3D4DB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0DAFF09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C76AD6D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FE7E811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EBEBA3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5FB2C0C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D58E3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EBCD2B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857854" w14:textId="77777777" w:rsidR="00727002" w:rsidRPr="00E84AF5" w:rsidRDefault="00727002" w:rsidP="0072700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27002" w:rsidRPr="00E84AF5" w14:paraId="446E915F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4B94DA25" w14:textId="77777777" w:rsidR="00727002" w:rsidRPr="00E84AF5" w:rsidRDefault="00727002" w:rsidP="00727002">
            <w:pPr>
              <w:tabs>
                <w:tab w:val="left" w:pos="284"/>
              </w:tabs>
              <w:ind w:left="175"/>
              <w:rPr>
                <w:sz w:val="6"/>
                <w:szCs w:val="6"/>
              </w:rPr>
            </w:pPr>
          </w:p>
        </w:tc>
        <w:tc>
          <w:tcPr>
            <w:tcW w:w="3194" w:type="dxa"/>
            <w:gridSpan w:val="6"/>
            <w:vAlign w:val="center"/>
          </w:tcPr>
          <w:p w14:paraId="28819123" w14:textId="77777777" w:rsidR="00727002" w:rsidRPr="00E84AF5" w:rsidRDefault="00727002" w:rsidP="00727002">
            <w:pPr>
              <w:tabs>
                <w:tab w:val="left" w:pos="709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041" w:type="dxa"/>
            <w:gridSpan w:val="5"/>
            <w:vAlign w:val="center"/>
          </w:tcPr>
          <w:p w14:paraId="0DA9C170" w14:textId="77777777" w:rsidR="00727002" w:rsidRPr="00E84AF5" w:rsidRDefault="00727002" w:rsidP="00727002">
            <w:pPr>
              <w:tabs>
                <w:tab w:val="left" w:pos="709"/>
              </w:tabs>
              <w:jc w:val="center"/>
              <w:rPr>
                <w:b/>
                <w:sz w:val="6"/>
                <w:szCs w:val="6"/>
              </w:rPr>
            </w:pPr>
          </w:p>
        </w:tc>
      </w:tr>
      <w:tr w:rsidR="00727002" w:rsidRPr="00E84AF5" w14:paraId="7727C19C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60CBBF61" w14:textId="77777777" w:rsidR="00727002" w:rsidRPr="00E84AF5" w:rsidRDefault="00727002" w:rsidP="0072700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Posiadany majątek:</w:t>
            </w:r>
          </w:p>
        </w:tc>
        <w:tc>
          <w:tcPr>
            <w:tcW w:w="2411" w:type="dxa"/>
            <w:gridSpan w:val="3"/>
            <w:vAlign w:val="center"/>
          </w:tcPr>
          <w:p w14:paraId="0379CC3A" w14:textId="77777777" w:rsidR="00727002" w:rsidRPr="00E84AF5" w:rsidRDefault="00727002" w:rsidP="00727002">
            <w:pPr>
              <w:tabs>
                <w:tab w:val="left" w:pos="600"/>
              </w:tabs>
              <w:ind w:left="600"/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Wartość w PLN</w:t>
            </w:r>
          </w:p>
        </w:tc>
        <w:tc>
          <w:tcPr>
            <w:tcW w:w="4824" w:type="dxa"/>
            <w:gridSpan w:val="8"/>
            <w:vAlign w:val="center"/>
          </w:tcPr>
          <w:p w14:paraId="729C7454" w14:textId="77777777" w:rsidR="00727002" w:rsidRPr="00E84AF5" w:rsidRDefault="00727002" w:rsidP="00727002">
            <w:pPr>
              <w:tabs>
                <w:tab w:val="left" w:pos="709"/>
                <w:tab w:val="left" w:pos="1363"/>
              </w:tabs>
              <w:ind w:left="459"/>
              <w:jc w:val="center"/>
              <w:rPr>
                <w:b/>
                <w:sz w:val="18"/>
                <w:szCs w:val="18"/>
              </w:rPr>
            </w:pPr>
            <w:r w:rsidRPr="00E84AF5">
              <w:rPr>
                <w:b/>
                <w:sz w:val="18"/>
                <w:szCs w:val="18"/>
              </w:rPr>
              <w:t>Charakterystyka majątku</w:t>
            </w:r>
          </w:p>
        </w:tc>
      </w:tr>
      <w:tr w:rsidR="00727002" w:rsidRPr="00E84AF5" w14:paraId="2A43E6F6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4B3B6AB1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0"/>
                <w:szCs w:val="10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4178ED3B" w14:textId="77777777" w:rsidR="00727002" w:rsidRPr="00E84AF5" w:rsidRDefault="00727002" w:rsidP="00727002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  <w:tc>
          <w:tcPr>
            <w:tcW w:w="4824" w:type="dxa"/>
            <w:gridSpan w:val="8"/>
            <w:vAlign w:val="bottom"/>
          </w:tcPr>
          <w:p w14:paraId="5731BD9C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10"/>
                <w:szCs w:val="10"/>
              </w:rPr>
            </w:pPr>
          </w:p>
        </w:tc>
      </w:tr>
      <w:tr w:rsidR="00727002" w:rsidRPr="00E84AF5" w14:paraId="243BFCB7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0A002451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Nieruchomości</w:t>
            </w:r>
          </w:p>
        </w:tc>
        <w:tc>
          <w:tcPr>
            <w:tcW w:w="2411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727002" w:rsidRPr="00E84AF5" w14:paraId="73EE6E7C" w14:textId="77777777" w:rsidTr="00C16746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427DECB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1174A0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24" w:type="dxa"/>
            <w:gridSpan w:val="8"/>
            <w:vAlign w:val="bottom"/>
          </w:tcPr>
          <w:tbl>
            <w:tblPr>
              <w:tblW w:w="453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727002" w:rsidRPr="00E84AF5" w14:paraId="2A1B1704" w14:textId="77777777" w:rsidTr="00C16746">
              <w:tc>
                <w:tcPr>
                  <w:tcW w:w="4536" w:type="dxa"/>
                  <w:tcBorders>
                    <w:top w:val="nil"/>
                  </w:tcBorders>
                  <w:shd w:val="clear" w:color="auto" w:fill="F2F2F2"/>
                </w:tcPr>
                <w:p w14:paraId="41B3CF0E" w14:textId="77777777" w:rsidR="00727002" w:rsidRPr="00E84AF5" w:rsidRDefault="00727002" w:rsidP="00727002">
                  <w:pPr>
                    <w:tabs>
                      <w:tab w:val="left" w:pos="284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C4EC081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727002" w:rsidRPr="00E84AF5" w14:paraId="40E28E0F" w14:textId="77777777" w:rsidTr="00C16746">
        <w:trPr>
          <w:gridAfter w:val="2"/>
          <w:wAfter w:w="7233" w:type="dxa"/>
          <w:trHeight w:val="89"/>
        </w:trPr>
        <w:tc>
          <w:tcPr>
            <w:tcW w:w="2123" w:type="dxa"/>
            <w:vAlign w:val="bottom"/>
          </w:tcPr>
          <w:p w14:paraId="2C5AC908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31DEF580" w14:textId="77777777" w:rsidR="00727002" w:rsidRPr="00E84AF5" w:rsidRDefault="00727002" w:rsidP="0072700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824" w:type="dxa"/>
            <w:gridSpan w:val="8"/>
          </w:tcPr>
          <w:p w14:paraId="517CEED0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  <w:r w:rsidRPr="00E84AF5">
              <w:rPr>
                <w:sz w:val="14"/>
                <w:szCs w:val="14"/>
              </w:rPr>
              <w:t>Adres nieruchomości, opis</w:t>
            </w:r>
          </w:p>
        </w:tc>
      </w:tr>
      <w:tr w:rsidR="00727002" w:rsidRPr="00E84AF5" w14:paraId="73B2F9AA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4E70AFE3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6"/>
                <w:szCs w:val="6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54187A85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  <w:tc>
          <w:tcPr>
            <w:tcW w:w="4824" w:type="dxa"/>
            <w:gridSpan w:val="8"/>
            <w:vAlign w:val="bottom"/>
          </w:tcPr>
          <w:p w14:paraId="4A211F1A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6"/>
                <w:szCs w:val="6"/>
              </w:rPr>
            </w:pPr>
          </w:p>
        </w:tc>
      </w:tr>
      <w:tr w:rsidR="00727002" w:rsidRPr="00E84AF5" w14:paraId="74890079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3420EB11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Lokaty</w:t>
            </w:r>
          </w:p>
        </w:tc>
        <w:tc>
          <w:tcPr>
            <w:tcW w:w="2411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727002" w:rsidRPr="00E84AF5" w14:paraId="455B2794" w14:textId="77777777" w:rsidTr="00C16746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DE6ABD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50A35E7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24" w:type="dxa"/>
            <w:gridSpan w:val="8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727002" w:rsidRPr="00E84AF5" w14:paraId="5EF1EAC3" w14:textId="77777777" w:rsidTr="00C16746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03C2B04B" w14:textId="77777777" w:rsidR="00727002" w:rsidRPr="00E84AF5" w:rsidRDefault="00727002" w:rsidP="00727002">
                  <w:pPr>
                    <w:tabs>
                      <w:tab w:val="left" w:pos="284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1C8198E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727002" w:rsidRPr="00E84AF5" w14:paraId="3DB94555" w14:textId="77777777" w:rsidTr="00C16746">
        <w:trPr>
          <w:gridAfter w:val="2"/>
          <w:wAfter w:w="7233" w:type="dxa"/>
          <w:trHeight w:val="50"/>
        </w:trPr>
        <w:tc>
          <w:tcPr>
            <w:tcW w:w="2123" w:type="dxa"/>
            <w:vAlign w:val="bottom"/>
          </w:tcPr>
          <w:p w14:paraId="46E42263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39080742" w14:textId="77777777" w:rsidR="00727002" w:rsidRPr="00E84AF5" w:rsidRDefault="00727002" w:rsidP="0072700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824" w:type="dxa"/>
            <w:gridSpan w:val="8"/>
          </w:tcPr>
          <w:p w14:paraId="040B39E9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  <w:r w:rsidRPr="00E84AF5">
              <w:rPr>
                <w:sz w:val="14"/>
                <w:szCs w:val="14"/>
              </w:rPr>
              <w:t>Termin zapadalności, opis</w:t>
            </w:r>
          </w:p>
        </w:tc>
      </w:tr>
      <w:tr w:rsidR="00727002" w:rsidRPr="00E84AF5" w14:paraId="2CD7D81D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07A5B5BC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6"/>
                <w:szCs w:val="6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7B399754" w14:textId="77777777" w:rsidR="00727002" w:rsidRPr="00E84AF5" w:rsidRDefault="00727002" w:rsidP="00727002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</w:tc>
        <w:tc>
          <w:tcPr>
            <w:tcW w:w="4824" w:type="dxa"/>
            <w:gridSpan w:val="8"/>
            <w:vAlign w:val="bottom"/>
          </w:tcPr>
          <w:p w14:paraId="6B6F6DE5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6"/>
                <w:szCs w:val="6"/>
              </w:rPr>
            </w:pPr>
          </w:p>
        </w:tc>
      </w:tr>
      <w:tr w:rsidR="00727002" w:rsidRPr="00E84AF5" w14:paraId="2B089203" w14:textId="77777777" w:rsidTr="00C16746">
        <w:trPr>
          <w:gridAfter w:val="2"/>
          <w:wAfter w:w="7233" w:type="dxa"/>
        </w:trPr>
        <w:tc>
          <w:tcPr>
            <w:tcW w:w="2123" w:type="dxa"/>
            <w:vAlign w:val="bottom"/>
          </w:tcPr>
          <w:p w14:paraId="6F8A95FE" w14:textId="77777777" w:rsidR="00727002" w:rsidRPr="00E84AF5" w:rsidRDefault="00727002" w:rsidP="00727002">
            <w:pPr>
              <w:tabs>
                <w:tab w:val="left" w:pos="175"/>
              </w:tabs>
              <w:ind w:left="176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Ruchomości (</w:t>
            </w:r>
            <w:r w:rsidRPr="00E84AF5">
              <w:rPr>
                <w:i/>
                <w:sz w:val="18"/>
                <w:szCs w:val="18"/>
              </w:rPr>
              <w:t>np.: samochód</w:t>
            </w:r>
            <w:r w:rsidRPr="00E84AF5"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727002" w:rsidRPr="00E84AF5" w14:paraId="1C4CB024" w14:textId="77777777" w:rsidTr="00C16746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32A919BA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0E1810" w14:textId="77777777" w:rsidR="00727002" w:rsidRPr="00E84AF5" w:rsidRDefault="00727002" w:rsidP="0072700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4824" w:type="dxa"/>
            <w:gridSpan w:val="8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727002" w:rsidRPr="00E84AF5" w14:paraId="3D0BB9BC" w14:textId="77777777" w:rsidTr="00C16746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48BE067D" w14:textId="77777777" w:rsidR="00727002" w:rsidRPr="00E84AF5" w:rsidRDefault="00727002" w:rsidP="00727002">
                  <w:pPr>
                    <w:tabs>
                      <w:tab w:val="left" w:pos="284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5E1305A" w14:textId="77777777" w:rsidR="00727002" w:rsidRPr="00E84AF5" w:rsidRDefault="00727002" w:rsidP="0072700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727002" w:rsidRPr="00E84AF5" w14:paraId="1191DCE3" w14:textId="77777777" w:rsidTr="00C16746">
        <w:trPr>
          <w:gridAfter w:val="2"/>
          <w:wAfter w:w="7233" w:type="dxa"/>
          <w:trHeight w:val="50"/>
        </w:trPr>
        <w:tc>
          <w:tcPr>
            <w:tcW w:w="2123" w:type="dxa"/>
          </w:tcPr>
          <w:p w14:paraId="02D6421A" w14:textId="77777777" w:rsidR="00727002" w:rsidRPr="00E84AF5" w:rsidRDefault="00727002" w:rsidP="00727002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70B29E15" w14:textId="77777777" w:rsidR="00727002" w:rsidRPr="00E84AF5" w:rsidRDefault="00727002" w:rsidP="00727002">
            <w:pPr>
              <w:rPr>
                <w:sz w:val="16"/>
                <w:szCs w:val="16"/>
              </w:rPr>
            </w:pPr>
          </w:p>
        </w:tc>
        <w:tc>
          <w:tcPr>
            <w:tcW w:w="4824" w:type="dxa"/>
            <w:gridSpan w:val="8"/>
          </w:tcPr>
          <w:p w14:paraId="0F678624" w14:textId="77777777" w:rsidR="00727002" w:rsidRPr="00E84AF5" w:rsidRDefault="00727002" w:rsidP="00727002">
            <w:pPr>
              <w:jc w:val="center"/>
              <w:rPr>
                <w:sz w:val="14"/>
                <w:szCs w:val="14"/>
              </w:rPr>
            </w:pPr>
            <w:r w:rsidRPr="00E84AF5">
              <w:rPr>
                <w:sz w:val="14"/>
                <w:szCs w:val="14"/>
              </w:rPr>
              <w:t>Marka, rok produkcji, opis</w:t>
            </w:r>
          </w:p>
        </w:tc>
      </w:tr>
      <w:tr w:rsidR="00727002" w:rsidRPr="00E84AF5" w14:paraId="3F353E97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23D3A0B9" w14:textId="77777777" w:rsidR="00727002" w:rsidRPr="00E84AF5" w:rsidRDefault="00727002" w:rsidP="00727002">
            <w:pPr>
              <w:ind w:left="175"/>
              <w:rPr>
                <w:sz w:val="6"/>
                <w:szCs w:val="6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08C98BCA" w14:textId="77777777" w:rsidR="00727002" w:rsidRPr="00E84AF5" w:rsidRDefault="00727002" w:rsidP="00727002">
            <w:pPr>
              <w:rPr>
                <w:sz w:val="6"/>
                <w:szCs w:val="6"/>
              </w:rPr>
            </w:pPr>
          </w:p>
        </w:tc>
        <w:tc>
          <w:tcPr>
            <w:tcW w:w="4824" w:type="dxa"/>
            <w:gridSpan w:val="8"/>
            <w:vAlign w:val="bottom"/>
          </w:tcPr>
          <w:p w14:paraId="370468CD" w14:textId="77777777" w:rsidR="00727002" w:rsidRPr="00E84AF5" w:rsidRDefault="00727002" w:rsidP="00727002">
            <w:pPr>
              <w:jc w:val="center"/>
              <w:rPr>
                <w:sz w:val="6"/>
                <w:szCs w:val="6"/>
              </w:rPr>
            </w:pPr>
          </w:p>
        </w:tc>
      </w:tr>
      <w:tr w:rsidR="00727002" w:rsidRPr="00E84AF5" w14:paraId="5ABE3285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78AEF095" w14:textId="77777777" w:rsidR="00727002" w:rsidRPr="00E84AF5" w:rsidRDefault="00727002" w:rsidP="0012349C">
            <w:pPr>
              <w:ind w:left="175"/>
              <w:rPr>
                <w:sz w:val="18"/>
                <w:szCs w:val="18"/>
              </w:rPr>
            </w:pPr>
            <w:r w:rsidRPr="00E84AF5">
              <w:rPr>
                <w:sz w:val="18"/>
                <w:szCs w:val="18"/>
              </w:rPr>
              <w:t>Inne (</w:t>
            </w:r>
            <w:r w:rsidRPr="00E84AF5">
              <w:rPr>
                <w:i/>
                <w:sz w:val="18"/>
                <w:szCs w:val="18"/>
              </w:rPr>
              <w:t>akcje</w:t>
            </w:r>
            <w:r w:rsidR="0012349C">
              <w:rPr>
                <w:i/>
                <w:sz w:val="18"/>
                <w:szCs w:val="18"/>
              </w:rPr>
              <w:t>/</w:t>
            </w:r>
            <w:r w:rsidRPr="00E84AF5">
              <w:rPr>
                <w:i/>
                <w:sz w:val="18"/>
                <w:szCs w:val="18"/>
              </w:rPr>
              <w:t xml:space="preserve"> udziały</w:t>
            </w:r>
            <w:r w:rsidRPr="00E84AF5"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727002" w:rsidRPr="00E84AF5" w14:paraId="2C6A9437" w14:textId="77777777" w:rsidTr="00C16746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A507A24" w14:textId="77777777" w:rsidR="00727002" w:rsidRPr="00E84AF5" w:rsidRDefault="00727002" w:rsidP="0072700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C4D35B" w14:textId="77777777" w:rsidR="00727002" w:rsidRPr="00E84AF5" w:rsidRDefault="00727002" w:rsidP="00727002">
            <w:pPr>
              <w:rPr>
                <w:sz w:val="18"/>
                <w:szCs w:val="18"/>
              </w:rPr>
            </w:pPr>
          </w:p>
        </w:tc>
        <w:tc>
          <w:tcPr>
            <w:tcW w:w="4824" w:type="dxa"/>
            <w:gridSpan w:val="8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727002" w:rsidRPr="00E84AF5" w14:paraId="7C48711C" w14:textId="77777777" w:rsidTr="00C16746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0CED0794" w14:textId="77777777" w:rsidR="00727002" w:rsidRPr="00E84AF5" w:rsidRDefault="00727002" w:rsidP="0072700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2282FCB" w14:textId="77777777" w:rsidR="00727002" w:rsidRPr="00E84AF5" w:rsidRDefault="00727002" w:rsidP="00727002">
            <w:pPr>
              <w:jc w:val="center"/>
              <w:rPr>
                <w:sz w:val="22"/>
                <w:szCs w:val="22"/>
              </w:rPr>
            </w:pPr>
          </w:p>
        </w:tc>
      </w:tr>
      <w:tr w:rsidR="00727002" w:rsidRPr="009E7E8D" w14:paraId="50649824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4DA505DD" w14:textId="77777777" w:rsidR="00727002" w:rsidRPr="009E7E8D" w:rsidRDefault="00727002" w:rsidP="00727002">
            <w:pPr>
              <w:rPr>
                <w:sz w:val="14"/>
                <w:szCs w:val="14"/>
              </w:rPr>
            </w:pPr>
          </w:p>
        </w:tc>
        <w:tc>
          <w:tcPr>
            <w:tcW w:w="2411" w:type="dxa"/>
            <w:gridSpan w:val="3"/>
            <w:vAlign w:val="bottom"/>
          </w:tcPr>
          <w:p w14:paraId="4EDECF31" w14:textId="77777777" w:rsidR="00727002" w:rsidRPr="009E7E8D" w:rsidRDefault="00727002" w:rsidP="00727002">
            <w:pPr>
              <w:rPr>
                <w:sz w:val="14"/>
                <w:szCs w:val="14"/>
              </w:rPr>
            </w:pPr>
          </w:p>
        </w:tc>
        <w:tc>
          <w:tcPr>
            <w:tcW w:w="4824" w:type="dxa"/>
            <w:gridSpan w:val="8"/>
          </w:tcPr>
          <w:p w14:paraId="54BF77D2" w14:textId="77777777" w:rsidR="00727002" w:rsidRPr="009E7E8D" w:rsidRDefault="00727002" w:rsidP="00727002">
            <w:pPr>
              <w:jc w:val="center"/>
              <w:rPr>
                <w:sz w:val="14"/>
                <w:szCs w:val="14"/>
              </w:rPr>
            </w:pPr>
            <w:r w:rsidRPr="009E7E8D">
              <w:rPr>
                <w:sz w:val="14"/>
                <w:szCs w:val="14"/>
              </w:rPr>
              <w:t>Rodzaj, ilość, opis</w:t>
            </w:r>
          </w:p>
        </w:tc>
      </w:tr>
      <w:tr w:rsidR="00727002" w:rsidRPr="00E84AF5" w14:paraId="522F78F5" w14:textId="77777777" w:rsidTr="00C16746">
        <w:tc>
          <w:tcPr>
            <w:tcW w:w="9358" w:type="dxa"/>
            <w:gridSpan w:val="12"/>
          </w:tcPr>
          <w:p w14:paraId="3E2D89A6" w14:textId="77777777" w:rsidR="00160DEF" w:rsidRDefault="00160DEF" w:rsidP="00727002">
            <w:pPr>
              <w:rPr>
                <w:b/>
                <w:sz w:val="16"/>
                <w:szCs w:val="16"/>
              </w:rPr>
            </w:pPr>
          </w:p>
          <w:p w14:paraId="740686B5" w14:textId="77777777" w:rsidR="00727002" w:rsidRPr="00E84AF5" w:rsidRDefault="00727002" w:rsidP="00727002">
            <w:pPr>
              <w:rPr>
                <w:sz w:val="16"/>
                <w:szCs w:val="16"/>
              </w:rPr>
            </w:pPr>
            <w:r w:rsidRPr="00E84AF5">
              <w:rPr>
                <w:b/>
                <w:sz w:val="16"/>
                <w:szCs w:val="16"/>
              </w:rPr>
              <w:t>Oświadczenia</w:t>
            </w:r>
            <w:r w:rsidR="00134476">
              <w:rPr>
                <w:b/>
                <w:sz w:val="16"/>
                <w:szCs w:val="16"/>
              </w:rPr>
              <w:t>/ zgody</w:t>
            </w:r>
            <w:r w:rsidRPr="00E84AF5">
              <w:rPr>
                <w:b/>
                <w:sz w:val="16"/>
                <w:szCs w:val="16"/>
              </w:rPr>
              <w:t xml:space="preserve"> klienta</w:t>
            </w:r>
            <w:r w:rsidR="0075612F">
              <w:rPr>
                <w:b/>
                <w:sz w:val="16"/>
                <w:szCs w:val="16"/>
              </w:rPr>
              <w:t xml:space="preserve"> dotyczące kwestii związanych z kredytowaniem:</w:t>
            </w:r>
          </w:p>
        </w:tc>
        <w:tc>
          <w:tcPr>
            <w:tcW w:w="7233" w:type="dxa"/>
            <w:gridSpan w:val="2"/>
            <w:vAlign w:val="bottom"/>
          </w:tcPr>
          <w:p w14:paraId="396AD30D" w14:textId="77777777" w:rsidR="00727002" w:rsidRPr="00E84AF5" w:rsidRDefault="00727002" w:rsidP="00727002">
            <w:pPr>
              <w:rPr>
                <w:sz w:val="16"/>
                <w:szCs w:val="16"/>
              </w:rPr>
            </w:pPr>
          </w:p>
        </w:tc>
      </w:tr>
      <w:tr w:rsidR="00727002" w:rsidRPr="00E84AF5" w14:paraId="70898C03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024023AD" w14:textId="77777777" w:rsidR="00727002" w:rsidRPr="00E84AF5" w:rsidRDefault="00727002" w:rsidP="00727002">
            <w:pPr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71A56110" w14:textId="77777777" w:rsidR="00727002" w:rsidRPr="00E84AF5" w:rsidRDefault="00727002" w:rsidP="00727002">
            <w:pPr>
              <w:rPr>
                <w:sz w:val="6"/>
                <w:szCs w:val="6"/>
              </w:rPr>
            </w:pPr>
          </w:p>
        </w:tc>
      </w:tr>
      <w:tr w:rsidR="00727002" w:rsidRPr="00E84AF5" w14:paraId="40FE0CE5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67CD40E7" w14:textId="77777777" w:rsidR="00B647E9" w:rsidRPr="00B647E9" w:rsidRDefault="00B647E9" w:rsidP="00B647E9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B647E9">
              <w:rPr>
                <w:sz w:val="16"/>
                <w:szCs w:val="16"/>
              </w:rPr>
              <w:t xml:space="preserve"> </w:t>
            </w:r>
            <w:r w:rsidR="009C65FC" w:rsidRPr="00B647E9">
              <w:rPr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E9">
              <w:rPr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="009C65FC" w:rsidRPr="00B647E9">
              <w:rPr>
                <w:sz w:val="16"/>
                <w:szCs w:val="16"/>
                <w:shd w:val="clear" w:color="auto" w:fill="F2F2F2"/>
              </w:rPr>
            </w:r>
            <w:r w:rsidR="009C65FC" w:rsidRPr="00B647E9">
              <w:rPr>
                <w:sz w:val="16"/>
                <w:szCs w:val="16"/>
                <w:shd w:val="clear" w:color="auto" w:fill="F2F2F2"/>
              </w:rPr>
              <w:fldChar w:fldCharType="separate"/>
            </w:r>
            <w:r w:rsidR="009C65FC" w:rsidRPr="00B647E9">
              <w:rPr>
                <w:sz w:val="16"/>
                <w:szCs w:val="16"/>
                <w:shd w:val="clear" w:color="auto" w:fill="F2F2F2"/>
              </w:rPr>
              <w:fldChar w:fldCharType="end"/>
            </w:r>
            <w:r w:rsidRPr="00B647E9">
              <w:rPr>
                <w:sz w:val="16"/>
                <w:szCs w:val="16"/>
                <w:shd w:val="clear" w:color="auto" w:fill="F2F2F2"/>
              </w:rPr>
              <w:t xml:space="preserve"> </w:t>
            </w:r>
            <w:r w:rsidRPr="00B647E9">
              <w:rPr>
                <w:sz w:val="16"/>
                <w:szCs w:val="16"/>
              </w:rPr>
              <w:t>Wyrażam</w:t>
            </w:r>
            <w:r w:rsidR="00E833C0">
              <w:rPr>
                <w:sz w:val="16"/>
                <w:szCs w:val="16"/>
              </w:rPr>
              <w:t xml:space="preserve"> zgodę</w:t>
            </w:r>
            <w:r w:rsidRPr="00B647E9">
              <w:rPr>
                <w:sz w:val="16"/>
                <w:szCs w:val="16"/>
              </w:rPr>
              <w:t xml:space="preserve"> </w:t>
            </w:r>
            <w:r w:rsidR="009C65FC" w:rsidRPr="00B647E9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E9">
              <w:rPr>
                <w:sz w:val="16"/>
                <w:szCs w:val="16"/>
              </w:rPr>
              <w:instrText xml:space="preserve"> FORMCHECKBOX </w:instrText>
            </w:r>
            <w:r w:rsidR="009C65FC" w:rsidRPr="00B647E9">
              <w:rPr>
                <w:sz w:val="16"/>
                <w:szCs w:val="16"/>
              </w:rPr>
            </w:r>
            <w:r w:rsidR="009C65FC" w:rsidRPr="00B647E9">
              <w:rPr>
                <w:sz w:val="16"/>
                <w:szCs w:val="16"/>
              </w:rPr>
              <w:fldChar w:fldCharType="separate"/>
            </w:r>
            <w:r w:rsidR="009C65FC" w:rsidRPr="00B647E9">
              <w:rPr>
                <w:sz w:val="16"/>
                <w:szCs w:val="16"/>
              </w:rPr>
              <w:fldChar w:fldCharType="end"/>
            </w:r>
            <w:r w:rsidRPr="00B647E9">
              <w:rPr>
                <w:sz w:val="16"/>
                <w:szCs w:val="16"/>
              </w:rPr>
              <w:t xml:space="preserve"> Nie wyrażam zgod</w:t>
            </w:r>
            <w:r w:rsidR="00E833C0">
              <w:rPr>
                <w:sz w:val="16"/>
                <w:szCs w:val="16"/>
              </w:rPr>
              <w:t>y</w:t>
            </w:r>
            <w:r w:rsidRPr="00B647E9">
              <w:rPr>
                <w:sz w:val="16"/>
                <w:szCs w:val="16"/>
              </w:rPr>
              <w:t>, żeby w trakcie trwania umów zawartych z Bankiem (zgoda dotyczy również umów zawartych przed dniem wyrażenia niniejszej zgody), Bank zawiadamiał mnie o:</w:t>
            </w:r>
          </w:p>
          <w:p w14:paraId="483FDAD3" w14:textId="77777777" w:rsidR="00B647E9" w:rsidRPr="00B647E9" w:rsidRDefault="00B647E9" w:rsidP="00B647E9">
            <w:pPr>
              <w:pStyle w:val="Akapitzlist"/>
              <w:numPr>
                <w:ilvl w:val="0"/>
                <w:numId w:val="32"/>
              </w:numPr>
              <w:ind w:left="426" w:hanging="284"/>
              <w:contextualSpacing/>
              <w:jc w:val="both"/>
              <w:rPr>
                <w:sz w:val="16"/>
                <w:szCs w:val="16"/>
              </w:rPr>
            </w:pPr>
            <w:r w:rsidRPr="00B647E9">
              <w:rPr>
                <w:sz w:val="16"/>
                <w:szCs w:val="16"/>
              </w:rPr>
              <w:t>wysokości aktualnego oprocentowania oraz o wysokości najbliższych rat kredytu,</w:t>
            </w:r>
          </w:p>
          <w:p w14:paraId="54BAA29F" w14:textId="77777777" w:rsidR="00B647E9" w:rsidRPr="00B647E9" w:rsidRDefault="00B647E9" w:rsidP="00B647E9">
            <w:pPr>
              <w:pStyle w:val="Akapitzlist"/>
              <w:numPr>
                <w:ilvl w:val="0"/>
                <w:numId w:val="32"/>
              </w:numPr>
              <w:ind w:left="426" w:hanging="284"/>
              <w:contextualSpacing/>
              <w:jc w:val="both"/>
              <w:rPr>
                <w:sz w:val="16"/>
                <w:szCs w:val="16"/>
              </w:rPr>
            </w:pPr>
            <w:r w:rsidRPr="00B647E9">
              <w:rPr>
                <w:sz w:val="16"/>
                <w:szCs w:val="16"/>
              </w:rPr>
              <w:t>aktualnym harmonogramie spłat,</w:t>
            </w:r>
          </w:p>
          <w:p w14:paraId="16FDA307" w14:textId="77777777" w:rsidR="00B647E9" w:rsidRPr="00B647E9" w:rsidRDefault="00B647E9" w:rsidP="00B647E9">
            <w:pPr>
              <w:pStyle w:val="Akapitzlist"/>
              <w:numPr>
                <w:ilvl w:val="0"/>
                <w:numId w:val="32"/>
              </w:numPr>
              <w:ind w:left="426" w:hanging="284"/>
              <w:contextualSpacing/>
              <w:jc w:val="both"/>
              <w:rPr>
                <w:sz w:val="16"/>
                <w:szCs w:val="16"/>
              </w:rPr>
            </w:pPr>
            <w:r w:rsidRPr="00B647E9">
              <w:rPr>
                <w:sz w:val="16"/>
                <w:szCs w:val="16"/>
              </w:rPr>
              <w:t>rodzaju stawki bazowej oraz marży,</w:t>
            </w:r>
          </w:p>
          <w:p w14:paraId="1B640149" w14:textId="77777777" w:rsidR="00B647E9" w:rsidRPr="00B647E9" w:rsidRDefault="00B647E9" w:rsidP="00B647E9">
            <w:pPr>
              <w:pStyle w:val="Akapitzlist"/>
              <w:numPr>
                <w:ilvl w:val="0"/>
                <w:numId w:val="32"/>
              </w:numPr>
              <w:ind w:left="426" w:hanging="284"/>
              <w:contextualSpacing/>
              <w:jc w:val="both"/>
              <w:rPr>
                <w:sz w:val="16"/>
                <w:szCs w:val="16"/>
              </w:rPr>
            </w:pPr>
            <w:r w:rsidRPr="00B647E9">
              <w:rPr>
                <w:sz w:val="16"/>
                <w:szCs w:val="16"/>
              </w:rPr>
              <w:t>aktualnej taryfie opłat i prowizji, pobieranych z tytułu korzystania z usług i produktów oferowanych przez Bank,</w:t>
            </w:r>
          </w:p>
          <w:p w14:paraId="66921AC5" w14:textId="77777777" w:rsidR="00B647E9" w:rsidRDefault="00B647E9" w:rsidP="00B647E9">
            <w:pPr>
              <w:pStyle w:val="Akapitzlist"/>
              <w:numPr>
                <w:ilvl w:val="0"/>
                <w:numId w:val="32"/>
              </w:numPr>
              <w:ind w:left="426" w:hanging="284"/>
              <w:contextualSpacing/>
              <w:jc w:val="both"/>
              <w:rPr>
                <w:sz w:val="16"/>
                <w:szCs w:val="16"/>
              </w:rPr>
            </w:pPr>
            <w:r w:rsidRPr="00B647E9">
              <w:rPr>
                <w:sz w:val="16"/>
                <w:szCs w:val="16"/>
              </w:rPr>
              <w:t>aktualnych regulaminach, określających zasady i warunki świadczenia usług przez Bank,</w:t>
            </w:r>
          </w:p>
          <w:p w14:paraId="0E19DBD3" w14:textId="77777777" w:rsidR="0064053E" w:rsidRPr="004451F9" w:rsidRDefault="0064053E" w:rsidP="0064053E">
            <w:pPr>
              <w:pStyle w:val="Akapitzlist"/>
              <w:numPr>
                <w:ilvl w:val="0"/>
                <w:numId w:val="32"/>
              </w:numPr>
              <w:ind w:left="426" w:hanging="284"/>
              <w:contextualSpacing/>
              <w:jc w:val="both"/>
              <w:rPr>
                <w:sz w:val="16"/>
                <w:szCs w:val="16"/>
              </w:rPr>
            </w:pPr>
            <w:r w:rsidRPr="004451F9">
              <w:rPr>
                <w:sz w:val="16"/>
                <w:szCs w:val="16"/>
              </w:rPr>
              <w:t>poprzez przesyłanie powiadomień o zmianach dokumentów z informacją, że dokument zawierający zmiany jest dostępny na portalu internetowym ,,Moje Dokumenty SGB</w:t>
            </w:r>
            <w:r w:rsidRPr="004451F9">
              <w:rPr>
                <w:sz w:val="16"/>
                <w:szCs w:val="16"/>
                <w:vertAlign w:val="superscript"/>
              </w:rPr>
              <w:footnoteReference w:id="2"/>
            </w:r>
            <w:r w:rsidRPr="004451F9">
              <w:rPr>
                <w:sz w:val="16"/>
                <w:szCs w:val="16"/>
              </w:rPr>
              <w:t xml:space="preserve"> ’’: </w:t>
            </w:r>
          </w:p>
          <w:p w14:paraId="1112E27B" w14:textId="77777777" w:rsidR="0064053E" w:rsidRPr="004451F9" w:rsidRDefault="009C65FC" w:rsidP="0064053E">
            <w:pPr>
              <w:ind w:left="351"/>
              <w:jc w:val="both"/>
              <w:rPr>
                <w:sz w:val="16"/>
                <w:szCs w:val="16"/>
              </w:rPr>
            </w:pPr>
            <w:r w:rsidRPr="004451F9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53E" w:rsidRPr="004451F9">
              <w:rPr>
                <w:sz w:val="16"/>
                <w:szCs w:val="16"/>
              </w:rPr>
              <w:instrText xml:space="preserve"> FORMCHECKBOX </w:instrText>
            </w:r>
            <w:r w:rsidRPr="004451F9">
              <w:rPr>
                <w:sz w:val="16"/>
                <w:szCs w:val="16"/>
              </w:rPr>
            </w:r>
            <w:r w:rsidRPr="004451F9">
              <w:rPr>
                <w:sz w:val="16"/>
                <w:szCs w:val="16"/>
              </w:rPr>
              <w:fldChar w:fldCharType="separate"/>
            </w:r>
            <w:r w:rsidRPr="004451F9">
              <w:rPr>
                <w:sz w:val="16"/>
                <w:szCs w:val="16"/>
              </w:rPr>
              <w:fldChar w:fldCharType="end"/>
            </w:r>
            <w:r w:rsidR="0064053E" w:rsidRPr="004451F9">
              <w:rPr>
                <w:sz w:val="16"/>
                <w:szCs w:val="16"/>
              </w:rPr>
              <w:t xml:space="preserve"> </w:t>
            </w:r>
            <w:r w:rsidR="0064053E" w:rsidRPr="004451F9">
              <w:rPr>
                <w:b/>
                <w:sz w:val="16"/>
                <w:szCs w:val="16"/>
              </w:rPr>
              <w:t>na e-mail</w:t>
            </w:r>
            <w:r w:rsidR="0064053E" w:rsidRPr="004451F9">
              <w:rPr>
                <w:sz w:val="16"/>
                <w:szCs w:val="16"/>
              </w:rPr>
              <w:t xml:space="preserve"> albo</w:t>
            </w:r>
          </w:p>
          <w:p w14:paraId="1C873E56" w14:textId="77777777" w:rsidR="00B647E9" w:rsidRPr="0064053E" w:rsidRDefault="009C65FC" w:rsidP="0064053E">
            <w:pPr>
              <w:ind w:left="209" w:firstLine="142"/>
              <w:jc w:val="both"/>
              <w:rPr>
                <w:b/>
                <w:sz w:val="16"/>
                <w:szCs w:val="16"/>
              </w:rPr>
            </w:pPr>
            <w:r w:rsidRPr="004451F9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53E" w:rsidRPr="004451F9">
              <w:rPr>
                <w:sz w:val="16"/>
                <w:szCs w:val="16"/>
              </w:rPr>
              <w:instrText xml:space="preserve"> FORMCHECKBOX </w:instrText>
            </w:r>
            <w:r w:rsidRPr="004451F9">
              <w:rPr>
                <w:sz w:val="16"/>
                <w:szCs w:val="16"/>
              </w:rPr>
            </w:r>
            <w:r w:rsidRPr="004451F9">
              <w:rPr>
                <w:sz w:val="16"/>
                <w:szCs w:val="16"/>
              </w:rPr>
              <w:fldChar w:fldCharType="separate"/>
            </w:r>
            <w:r w:rsidRPr="004451F9">
              <w:rPr>
                <w:sz w:val="16"/>
                <w:szCs w:val="16"/>
              </w:rPr>
              <w:fldChar w:fldCharType="end"/>
            </w:r>
            <w:r w:rsidR="0064053E" w:rsidRPr="004451F9">
              <w:rPr>
                <w:sz w:val="16"/>
                <w:szCs w:val="16"/>
              </w:rPr>
              <w:t xml:space="preserve"> za pomocą wiadomości </w:t>
            </w:r>
            <w:r w:rsidR="0064053E" w:rsidRPr="004451F9">
              <w:rPr>
                <w:b/>
                <w:sz w:val="16"/>
                <w:szCs w:val="16"/>
              </w:rPr>
              <w:t>SMS</w:t>
            </w:r>
          </w:p>
          <w:p w14:paraId="0B6F1ED2" w14:textId="77777777" w:rsidR="00727002" w:rsidRPr="00B647E9" w:rsidRDefault="00727002" w:rsidP="00B647E9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B647E9">
              <w:rPr>
                <w:sz w:val="16"/>
                <w:szCs w:val="16"/>
              </w:rPr>
              <w:t xml:space="preserve">ubiegam się o kredyt / pożyczkę w innym banku </w:t>
            </w:r>
            <w:r w:rsidR="009C65FC" w:rsidRPr="00B647E9">
              <w:rPr>
                <w:sz w:val="16"/>
                <w:szCs w:val="16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E9">
              <w:rPr>
                <w:sz w:val="16"/>
                <w:szCs w:val="16"/>
              </w:rPr>
              <w:instrText xml:space="preserve"> FORMCHECKBOX </w:instrText>
            </w:r>
            <w:r w:rsidR="009C65FC" w:rsidRPr="00B647E9">
              <w:rPr>
                <w:sz w:val="16"/>
                <w:szCs w:val="16"/>
              </w:rPr>
            </w:r>
            <w:r w:rsidR="009C65FC" w:rsidRPr="00B647E9">
              <w:rPr>
                <w:sz w:val="16"/>
                <w:szCs w:val="16"/>
              </w:rPr>
              <w:fldChar w:fldCharType="separate"/>
            </w:r>
            <w:r w:rsidR="009C65FC" w:rsidRPr="00B647E9">
              <w:rPr>
                <w:sz w:val="16"/>
                <w:szCs w:val="16"/>
              </w:rPr>
              <w:fldChar w:fldCharType="end"/>
            </w:r>
            <w:r w:rsidRPr="00B647E9">
              <w:rPr>
                <w:sz w:val="16"/>
                <w:szCs w:val="16"/>
              </w:rPr>
              <w:t xml:space="preserve"> nie  /  </w:t>
            </w:r>
            <w:r w:rsidR="009C65FC" w:rsidRPr="00B647E9">
              <w:rPr>
                <w:sz w:val="16"/>
                <w:szCs w:val="16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E9">
              <w:rPr>
                <w:sz w:val="16"/>
                <w:szCs w:val="16"/>
              </w:rPr>
              <w:instrText xml:space="preserve"> FORMCHECKBOX </w:instrText>
            </w:r>
            <w:r w:rsidR="009C65FC" w:rsidRPr="00B647E9">
              <w:rPr>
                <w:sz w:val="16"/>
                <w:szCs w:val="16"/>
              </w:rPr>
            </w:r>
            <w:r w:rsidR="009C65FC" w:rsidRPr="00B647E9">
              <w:rPr>
                <w:sz w:val="16"/>
                <w:szCs w:val="16"/>
              </w:rPr>
              <w:fldChar w:fldCharType="separate"/>
            </w:r>
            <w:r w:rsidR="009C65FC" w:rsidRPr="00B647E9">
              <w:rPr>
                <w:sz w:val="16"/>
                <w:szCs w:val="16"/>
              </w:rPr>
              <w:fldChar w:fldCharType="end"/>
            </w:r>
            <w:r w:rsidRPr="00B647E9">
              <w:rPr>
                <w:sz w:val="16"/>
                <w:szCs w:val="16"/>
              </w:rPr>
              <w:t xml:space="preserve"> tak,</w:t>
            </w:r>
          </w:p>
        </w:tc>
      </w:tr>
      <w:tr w:rsidR="00727002" w:rsidRPr="00E84AF5" w14:paraId="12DF5A8B" w14:textId="77777777" w:rsidTr="00C16746">
        <w:trPr>
          <w:gridAfter w:val="3"/>
          <w:wAfter w:w="7378" w:type="dxa"/>
        </w:trPr>
        <w:tc>
          <w:tcPr>
            <w:tcW w:w="2123" w:type="dxa"/>
          </w:tcPr>
          <w:p w14:paraId="6D418647" w14:textId="77777777" w:rsidR="00727002" w:rsidRPr="00E84AF5" w:rsidRDefault="00727002" w:rsidP="00727002">
            <w:pPr>
              <w:ind w:left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podać nazwę banku:</w:t>
            </w:r>
          </w:p>
        </w:tc>
        <w:tc>
          <w:tcPr>
            <w:tcW w:w="7090" w:type="dxa"/>
            <w:gridSpan w:val="10"/>
            <w:vAlign w:val="bottom"/>
          </w:tcPr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</w:tblGrid>
            <w:tr w:rsidR="00727002" w:rsidRPr="00E84AF5" w14:paraId="17305740" w14:textId="77777777" w:rsidTr="00C16746">
              <w:tc>
                <w:tcPr>
                  <w:tcW w:w="7683" w:type="dxa"/>
                  <w:tcBorders>
                    <w:top w:val="nil"/>
                  </w:tcBorders>
                  <w:shd w:val="clear" w:color="auto" w:fill="F2F2F2"/>
                </w:tcPr>
                <w:p w14:paraId="05C950E0" w14:textId="77777777" w:rsidR="00727002" w:rsidRPr="00E84AF5" w:rsidRDefault="00727002" w:rsidP="00727002">
                  <w:pPr>
                    <w:ind w:left="317" w:hanging="317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48FFCBB" w14:textId="77777777" w:rsidR="00727002" w:rsidRPr="00E84AF5" w:rsidRDefault="00727002" w:rsidP="00727002">
            <w:pPr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727002" w:rsidRPr="00E84AF5" w14:paraId="665EF7D4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DA13A59" w14:textId="77777777" w:rsidR="00727002" w:rsidRPr="00E84AF5" w:rsidRDefault="00727002" w:rsidP="00727002">
            <w:pPr>
              <w:ind w:left="318" w:hanging="318"/>
              <w:jc w:val="both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4D48367B" w14:textId="77777777" w:rsidR="00727002" w:rsidRPr="00E84AF5" w:rsidRDefault="00727002" w:rsidP="00727002">
            <w:pPr>
              <w:ind w:left="318" w:hanging="318"/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640C06D3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6456767A" w14:textId="77777777" w:rsidR="00727002" w:rsidRPr="00E84AF5" w:rsidRDefault="00727002" w:rsidP="00727002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 xml:space="preserve">moja kondycja finansowa </w:t>
            </w:r>
            <w:r w:rsidR="009C65FC" w:rsidRPr="00E84AF5">
              <w:rPr>
                <w:sz w:val="16"/>
                <w:szCs w:val="16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F5">
              <w:rPr>
                <w:sz w:val="16"/>
                <w:szCs w:val="16"/>
              </w:rPr>
              <w:instrText xml:space="preserve"> FORMCHECKBOX </w:instrText>
            </w:r>
            <w:r w:rsidR="009C65FC" w:rsidRPr="00E84AF5">
              <w:rPr>
                <w:sz w:val="16"/>
                <w:szCs w:val="16"/>
              </w:rPr>
            </w:r>
            <w:r w:rsidR="009C65FC" w:rsidRPr="00E84AF5">
              <w:rPr>
                <w:sz w:val="16"/>
                <w:szCs w:val="16"/>
              </w:rPr>
              <w:fldChar w:fldCharType="separate"/>
            </w:r>
            <w:r w:rsidR="009C65FC" w:rsidRPr="00E84AF5">
              <w:rPr>
                <w:sz w:val="16"/>
                <w:szCs w:val="16"/>
              </w:rPr>
              <w:fldChar w:fldCharType="end"/>
            </w:r>
            <w:r w:rsidRPr="00E84AF5">
              <w:rPr>
                <w:sz w:val="16"/>
                <w:szCs w:val="16"/>
              </w:rPr>
              <w:t xml:space="preserve"> jest / </w:t>
            </w:r>
            <w:r w:rsidR="009C65FC" w:rsidRPr="00E84AF5">
              <w:rPr>
                <w:sz w:val="16"/>
                <w:szCs w:val="16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F5">
              <w:rPr>
                <w:sz w:val="16"/>
                <w:szCs w:val="16"/>
              </w:rPr>
              <w:instrText xml:space="preserve"> FORMCHECKBOX </w:instrText>
            </w:r>
            <w:r w:rsidR="009C65FC" w:rsidRPr="00E84AF5">
              <w:rPr>
                <w:sz w:val="16"/>
                <w:szCs w:val="16"/>
              </w:rPr>
            </w:r>
            <w:r w:rsidR="009C65FC" w:rsidRPr="00E84AF5">
              <w:rPr>
                <w:sz w:val="16"/>
                <w:szCs w:val="16"/>
              </w:rPr>
              <w:fldChar w:fldCharType="separate"/>
            </w:r>
            <w:r w:rsidR="009C65FC" w:rsidRPr="00E84AF5">
              <w:rPr>
                <w:sz w:val="16"/>
                <w:szCs w:val="16"/>
              </w:rPr>
              <w:fldChar w:fldCharType="end"/>
            </w:r>
            <w:r w:rsidRPr="00E84AF5">
              <w:rPr>
                <w:sz w:val="16"/>
                <w:szCs w:val="16"/>
              </w:rPr>
              <w:t xml:space="preserve"> nie jest uzależniona pośrednio lub bezpośrednio od</w:t>
            </w:r>
            <w:r w:rsidR="00AA7AB6">
              <w:rPr>
                <w:sz w:val="16"/>
                <w:szCs w:val="16"/>
              </w:rPr>
              <w:t xml:space="preserve"> powiązania z członkiem organu B</w:t>
            </w:r>
            <w:r w:rsidRPr="00E84AF5">
              <w:rPr>
                <w:sz w:val="16"/>
                <w:szCs w:val="16"/>
              </w:rPr>
              <w:t>anku (Zarządu Banku, Rady Nadzorczej Banku) lub osobą zajm</w:t>
            </w:r>
            <w:r w:rsidR="00AA7AB6">
              <w:rPr>
                <w:sz w:val="16"/>
                <w:szCs w:val="16"/>
              </w:rPr>
              <w:t>ującą stanowisko kierownicze w Banku (pracownik B</w:t>
            </w:r>
            <w:r w:rsidRPr="00E84AF5">
              <w:rPr>
                <w:sz w:val="16"/>
                <w:szCs w:val="16"/>
              </w:rPr>
              <w:t>anku podlegający bezpośrednio członkom Zarządu B</w:t>
            </w:r>
            <w:r w:rsidR="00AA7AB6">
              <w:rPr>
                <w:sz w:val="16"/>
                <w:szCs w:val="16"/>
              </w:rPr>
              <w:t>anku oraz dyrektorzy oddziałów B</w:t>
            </w:r>
            <w:r w:rsidRPr="00E84AF5">
              <w:rPr>
                <w:sz w:val="16"/>
                <w:szCs w:val="16"/>
              </w:rPr>
              <w:t>anku, ich zastępcy i główni księgowi), rodzaj powiązania:</w:t>
            </w:r>
          </w:p>
        </w:tc>
      </w:tr>
      <w:tr w:rsidR="00727002" w:rsidRPr="00E84AF5" w14:paraId="7D018518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3C6ECB0F" w14:textId="77777777" w:rsidR="00727002" w:rsidRPr="00E84AF5" w:rsidRDefault="00727002" w:rsidP="00727002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7235" w:type="dxa"/>
            <w:gridSpan w:val="11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</w:tblGrid>
            <w:tr w:rsidR="00727002" w:rsidRPr="00E84AF5" w14:paraId="5DDC2672" w14:textId="77777777" w:rsidTr="00C16746">
              <w:tc>
                <w:tcPr>
                  <w:tcW w:w="7683" w:type="dxa"/>
                  <w:tcBorders>
                    <w:top w:val="nil"/>
                  </w:tcBorders>
                  <w:shd w:val="clear" w:color="auto" w:fill="F2F2F2"/>
                </w:tcPr>
                <w:p w14:paraId="0170C257" w14:textId="77777777" w:rsidR="00727002" w:rsidRPr="00E84AF5" w:rsidRDefault="00727002" w:rsidP="00727002">
                  <w:pPr>
                    <w:ind w:left="317" w:hanging="317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1BBCF03" w14:textId="77777777" w:rsidR="00727002" w:rsidRPr="00E84AF5" w:rsidRDefault="00727002" w:rsidP="00727002">
            <w:pPr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727002" w:rsidRPr="00E84AF5" w14:paraId="6FE5291C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3E5BF636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69013F45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</w:tr>
      <w:tr w:rsidR="00727002" w:rsidRPr="00DE3218" w14:paraId="2B160997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4566F85B" w14:textId="77777777" w:rsidR="00B12FDF" w:rsidRPr="00DE3218" w:rsidRDefault="009C65FC" w:rsidP="00B12FDF">
            <w:pPr>
              <w:pStyle w:val="Akapitzlist"/>
              <w:numPr>
                <w:ilvl w:val="0"/>
                <w:numId w:val="8"/>
              </w:numPr>
              <w:spacing w:before="40"/>
              <w:ind w:left="284" w:hanging="284"/>
              <w:contextualSpacing/>
              <w:jc w:val="both"/>
              <w:rPr>
                <w:sz w:val="16"/>
                <w:szCs w:val="16"/>
              </w:rPr>
            </w:pPr>
            <w:r w:rsidRPr="00DE321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FDF" w:rsidRPr="00F616CF">
              <w:rPr>
                <w:sz w:val="16"/>
                <w:szCs w:val="16"/>
              </w:rPr>
              <w:instrText xml:space="preserve"> FORMCHECKBOX </w:instrText>
            </w:r>
            <w:r w:rsidRPr="00DE3218">
              <w:rPr>
                <w:sz w:val="16"/>
                <w:szCs w:val="16"/>
              </w:rPr>
            </w:r>
            <w:r w:rsidRPr="00DE3218">
              <w:rPr>
                <w:sz w:val="16"/>
                <w:szCs w:val="16"/>
              </w:rPr>
              <w:fldChar w:fldCharType="separate"/>
            </w:r>
            <w:r w:rsidRPr="00DE3218">
              <w:rPr>
                <w:sz w:val="16"/>
                <w:szCs w:val="16"/>
              </w:rPr>
              <w:fldChar w:fldCharType="end"/>
            </w:r>
            <w:r w:rsidR="00B12FDF" w:rsidRPr="00DE3218">
              <w:rPr>
                <w:sz w:val="16"/>
                <w:szCs w:val="16"/>
              </w:rPr>
              <w:t xml:space="preserve"> jestem / </w:t>
            </w:r>
            <w:r w:rsidRPr="00DE321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FDF" w:rsidRPr="00F616CF">
              <w:rPr>
                <w:sz w:val="16"/>
                <w:szCs w:val="16"/>
              </w:rPr>
              <w:instrText xml:space="preserve"> FORMCHECKBOX </w:instrText>
            </w:r>
            <w:r w:rsidRPr="00DE3218">
              <w:rPr>
                <w:sz w:val="16"/>
                <w:szCs w:val="16"/>
              </w:rPr>
            </w:r>
            <w:r w:rsidRPr="00DE3218">
              <w:rPr>
                <w:sz w:val="16"/>
                <w:szCs w:val="16"/>
              </w:rPr>
              <w:fldChar w:fldCharType="separate"/>
            </w:r>
            <w:r w:rsidRPr="00DE3218">
              <w:rPr>
                <w:sz w:val="16"/>
                <w:szCs w:val="16"/>
              </w:rPr>
              <w:fldChar w:fldCharType="end"/>
            </w:r>
            <w:r w:rsidR="00B12FDF" w:rsidRPr="00DE3218">
              <w:rPr>
                <w:sz w:val="16"/>
                <w:szCs w:val="16"/>
              </w:rPr>
              <w:t xml:space="preserve"> nie jestem małżonkiem/dzieckiem/rodzicem członka </w:t>
            </w:r>
            <w:r w:rsidRPr="00DE321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FDF" w:rsidRPr="00DE3218">
              <w:rPr>
                <w:sz w:val="16"/>
                <w:szCs w:val="16"/>
              </w:rPr>
              <w:instrText xml:space="preserve"> FORMCHECKBOX </w:instrText>
            </w:r>
            <w:r w:rsidRPr="00DE3218">
              <w:rPr>
                <w:sz w:val="16"/>
                <w:szCs w:val="16"/>
              </w:rPr>
            </w:r>
            <w:r w:rsidRPr="00DE3218">
              <w:rPr>
                <w:sz w:val="16"/>
                <w:szCs w:val="16"/>
              </w:rPr>
              <w:fldChar w:fldCharType="separate"/>
            </w:r>
            <w:r w:rsidRPr="00DE3218">
              <w:rPr>
                <w:sz w:val="16"/>
                <w:szCs w:val="16"/>
              </w:rPr>
              <w:fldChar w:fldCharType="end"/>
            </w:r>
            <w:r w:rsidR="00B12FDF" w:rsidRPr="00DE3218">
              <w:rPr>
                <w:sz w:val="16"/>
                <w:szCs w:val="16"/>
              </w:rPr>
              <w:t xml:space="preserve"> Zarządu Banku / </w:t>
            </w:r>
            <w:r w:rsidRPr="00DE321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FDF" w:rsidRPr="00DE3218">
              <w:rPr>
                <w:sz w:val="16"/>
                <w:szCs w:val="16"/>
              </w:rPr>
              <w:instrText xml:space="preserve"> FORMCHECKBOX </w:instrText>
            </w:r>
            <w:r w:rsidRPr="00DE3218">
              <w:rPr>
                <w:sz w:val="16"/>
                <w:szCs w:val="16"/>
              </w:rPr>
            </w:r>
            <w:r w:rsidRPr="00DE3218">
              <w:rPr>
                <w:sz w:val="16"/>
                <w:szCs w:val="16"/>
              </w:rPr>
              <w:fldChar w:fldCharType="separate"/>
            </w:r>
            <w:r w:rsidRPr="00DE3218">
              <w:rPr>
                <w:sz w:val="16"/>
                <w:szCs w:val="16"/>
              </w:rPr>
              <w:fldChar w:fldCharType="end"/>
            </w:r>
            <w:r w:rsidR="00B12FDF" w:rsidRPr="00DE3218">
              <w:rPr>
                <w:sz w:val="16"/>
                <w:szCs w:val="16"/>
              </w:rPr>
              <w:t xml:space="preserve"> Rady Nadzorczej :</w:t>
            </w:r>
          </w:p>
          <w:p w14:paraId="1A52852A" w14:textId="77777777" w:rsidR="00B12FDF" w:rsidRPr="00DE3218" w:rsidRDefault="00B12FDF" w:rsidP="00B12FDF">
            <w:pPr>
              <w:pStyle w:val="Akapitzlist"/>
              <w:ind w:left="284" w:hanging="284"/>
              <w:jc w:val="both"/>
              <w:rPr>
                <w:sz w:val="16"/>
                <w:szCs w:val="16"/>
              </w:rPr>
            </w:pPr>
            <w:r w:rsidRPr="00DE3218">
              <w:rPr>
                <w:sz w:val="16"/>
                <w:szCs w:val="16"/>
              </w:rPr>
              <w:tab/>
              <w:t>imię i nazwisko wskazanego członka Zarządu Banku / Rady Nadzorczej_______________________________________</w:t>
            </w:r>
          </w:p>
          <w:p w14:paraId="6ACB6862" w14:textId="77777777" w:rsidR="00B12FDF" w:rsidRPr="00DE3218" w:rsidRDefault="00B12FDF" w:rsidP="00B12FDF">
            <w:pPr>
              <w:spacing w:after="60"/>
              <w:ind w:left="284" w:hanging="284"/>
              <w:jc w:val="both"/>
              <w:rPr>
                <w:sz w:val="16"/>
                <w:szCs w:val="16"/>
              </w:rPr>
            </w:pPr>
            <w:r w:rsidRPr="00DE3218">
              <w:rPr>
                <w:sz w:val="16"/>
                <w:szCs w:val="16"/>
              </w:rPr>
              <w:tab/>
              <w:t xml:space="preserve">rodzaj powiązania: </w:t>
            </w:r>
            <w:r w:rsidR="009C65FC" w:rsidRPr="00DE321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218">
              <w:rPr>
                <w:sz w:val="16"/>
                <w:szCs w:val="16"/>
              </w:rPr>
              <w:instrText xml:space="preserve"> FORMCHECKBOX </w:instrText>
            </w:r>
            <w:r w:rsidR="009C65FC" w:rsidRPr="00DE3218">
              <w:rPr>
                <w:sz w:val="16"/>
                <w:szCs w:val="16"/>
              </w:rPr>
            </w:r>
            <w:r w:rsidR="009C65FC" w:rsidRPr="00DE3218">
              <w:rPr>
                <w:sz w:val="16"/>
                <w:szCs w:val="16"/>
              </w:rPr>
              <w:fldChar w:fldCharType="separate"/>
            </w:r>
            <w:r w:rsidR="009C65FC" w:rsidRPr="00DE3218">
              <w:rPr>
                <w:sz w:val="16"/>
                <w:szCs w:val="16"/>
              </w:rPr>
              <w:fldChar w:fldCharType="end"/>
            </w:r>
            <w:r w:rsidRPr="00DE3218">
              <w:rPr>
                <w:sz w:val="16"/>
                <w:szCs w:val="16"/>
              </w:rPr>
              <w:t xml:space="preserve"> Małżonek / </w:t>
            </w:r>
            <w:r w:rsidR="009C65FC" w:rsidRPr="00DE321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218">
              <w:rPr>
                <w:sz w:val="16"/>
                <w:szCs w:val="16"/>
              </w:rPr>
              <w:instrText xml:space="preserve"> FORMCHECKBOX </w:instrText>
            </w:r>
            <w:r w:rsidR="009C65FC" w:rsidRPr="00DE3218">
              <w:rPr>
                <w:sz w:val="16"/>
                <w:szCs w:val="16"/>
              </w:rPr>
            </w:r>
            <w:r w:rsidR="009C65FC" w:rsidRPr="00DE3218">
              <w:rPr>
                <w:sz w:val="16"/>
                <w:szCs w:val="16"/>
              </w:rPr>
              <w:fldChar w:fldCharType="separate"/>
            </w:r>
            <w:r w:rsidR="009C65FC" w:rsidRPr="00DE3218">
              <w:rPr>
                <w:sz w:val="16"/>
                <w:szCs w:val="16"/>
              </w:rPr>
              <w:fldChar w:fldCharType="end"/>
            </w:r>
            <w:r w:rsidRPr="00DE3218">
              <w:rPr>
                <w:sz w:val="16"/>
                <w:szCs w:val="16"/>
              </w:rPr>
              <w:t xml:space="preserve"> Dziecko / </w:t>
            </w:r>
            <w:r w:rsidR="009C65FC" w:rsidRPr="00DE321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218">
              <w:rPr>
                <w:sz w:val="16"/>
                <w:szCs w:val="16"/>
              </w:rPr>
              <w:instrText xml:space="preserve"> FORMCHECKBOX </w:instrText>
            </w:r>
            <w:r w:rsidR="009C65FC" w:rsidRPr="00DE3218">
              <w:rPr>
                <w:sz w:val="16"/>
                <w:szCs w:val="16"/>
              </w:rPr>
            </w:r>
            <w:r w:rsidR="009C65FC" w:rsidRPr="00DE3218">
              <w:rPr>
                <w:sz w:val="16"/>
                <w:szCs w:val="16"/>
              </w:rPr>
              <w:fldChar w:fldCharType="separate"/>
            </w:r>
            <w:r w:rsidR="009C65FC" w:rsidRPr="00DE3218">
              <w:rPr>
                <w:sz w:val="16"/>
                <w:szCs w:val="16"/>
              </w:rPr>
              <w:fldChar w:fldCharType="end"/>
            </w:r>
            <w:r w:rsidRPr="00DE3218">
              <w:rPr>
                <w:sz w:val="16"/>
                <w:szCs w:val="16"/>
              </w:rPr>
              <w:t xml:space="preserve"> Rodzic</w:t>
            </w:r>
          </w:p>
          <w:p w14:paraId="1870666C" w14:textId="77777777" w:rsidR="00727002" w:rsidRPr="00DE3218" w:rsidRDefault="00727002" w:rsidP="00727002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DE3218">
              <w:rPr>
                <w:sz w:val="16"/>
                <w:szCs w:val="16"/>
              </w:rPr>
              <w:t>wnioskowany kredyt nie jest przeznaczony na działalność gospodarczą</w:t>
            </w:r>
            <w:r w:rsidR="00675DDD" w:rsidRPr="00DE3218">
              <w:rPr>
                <w:sz w:val="16"/>
                <w:szCs w:val="16"/>
              </w:rPr>
              <w:t>/ zawodową/ rolniczą</w:t>
            </w:r>
            <w:r w:rsidRPr="00DE3218">
              <w:rPr>
                <w:sz w:val="16"/>
                <w:szCs w:val="16"/>
              </w:rPr>
              <w:t>,</w:t>
            </w:r>
          </w:p>
        </w:tc>
      </w:tr>
      <w:tr w:rsidR="00727002" w:rsidRPr="00E84AF5" w14:paraId="06A3227A" w14:textId="77777777" w:rsidTr="00C16746">
        <w:trPr>
          <w:gridAfter w:val="2"/>
          <w:wAfter w:w="7233" w:type="dxa"/>
          <w:trHeight w:val="80"/>
        </w:trPr>
        <w:tc>
          <w:tcPr>
            <w:tcW w:w="2123" w:type="dxa"/>
          </w:tcPr>
          <w:p w14:paraId="077A9CDB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05E03D7A" w14:textId="77777777" w:rsidR="00727002" w:rsidRPr="00E84AF5" w:rsidRDefault="00727002" w:rsidP="00727002">
            <w:pPr>
              <w:ind w:left="318" w:hanging="318"/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015958CF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3B6E5BCA" w14:textId="77777777" w:rsidR="00476A32" w:rsidRPr="00E84AF5" w:rsidRDefault="00476A32" w:rsidP="00727002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środki finansowe przeznaczone na wkład własny nie pochodzą z kredytu,</w:t>
            </w:r>
          </w:p>
          <w:p w14:paraId="13C43A70" w14:textId="77777777" w:rsidR="00476A32" w:rsidRPr="00E84AF5" w:rsidRDefault="00476A32" w:rsidP="00476A32">
            <w:pPr>
              <w:ind w:left="317"/>
              <w:jc w:val="both"/>
              <w:rPr>
                <w:sz w:val="6"/>
                <w:szCs w:val="6"/>
              </w:rPr>
            </w:pPr>
          </w:p>
          <w:p w14:paraId="6A029D4C" w14:textId="77777777" w:rsidR="00727002" w:rsidRPr="00E84AF5" w:rsidRDefault="009C65FC" w:rsidP="00727002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prowadzę/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nie prowadzę    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działalności gospodarczej /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działalności rolniczej,</w:t>
            </w:r>
          </w:p>
        </w:tc>
      </w:tr>
      <w:tr w:rsidR="00727002" w:rsidRPr="00E84AF5" w14:paraId="38C740FD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BB0BBC3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26201B62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73DBF2D1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4F150133" w14:textId="77777777" w:rsidR="00727002" w:rsidRPr="00E84AF5" w:rsidRDefault="00727002" w:rsidP="00727002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zostałem</w:t>
            </w:r>
            <w:r w:rsidR="00FF419E" w:rsidRPr="001B1522">
              <w:rPr>
                <w:sz w:val="16"/>
                <w:szCs w:val="16"/>
              </w:rPr>
              <w:t xml:space="preserve">(-łam) </w:t>
            </w:r>
            <w:r w:rsidRPr="00E84AF5">
              <w:rPr>
                <w:sz w:val="16"/>
                <w:szCs w:val="16"/>
              </w:rPr>
              <w:t xml:space="preserve"> poinformowany, że w przypadku przedłożenia fałszywych dokumentów lub i</w:t>
            </w:r>
            <w:r w:rsidR="00AA7AB6">
              <w:rPr>
                <w:sz w:val="16"/>
                <w:szCs w:val="16"/>
              </w:rPr>
              <w:t>nformacji, zebrane informacje, B</w:t>
            </w:r>
            <w:r w:rsidRPr="00E84AF5">
              <w:rPr>
                <w:sz w:val="16"/>
                <w:szCs w:val="16"/>
              </w:rPr>
              <w:t>ank może przekazać do Systemu Dokumenty Zastrzeżone, którego administratorem jest Związek Banków Polskich,</w:t>
            </w:r>
          </w:p>
        </w:tc>
      </w:tr>
      <w:tr w:rsidR="00727002" w:rsidRPr="00E84AF5" w14:paraId="1BA4E3C6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7FF2E57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73A1A787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153CF0B1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1FC2F4FA" w14:textId="77777777" w:rsidR="00727002" w:rsidRPr="00E84AF5" w:rsidRDefault="009C65FC" w:rsidP="00FE6342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211D02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172" w:rsidRPr="00211D02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211D02">
              <w:rPr>
                <w:spacing w:val="-4"/>
                <w:sz w:val="16"/>
                <w:szCs w:val="16"/>
              </w:rPr>
            </w:r>
            <w:r w:rsidRPr="00211D02">
              <w:rPr>
                <w:spacing w:val="-4"/>
                <w:sz w:val="16"/>
                <w:szCs w:val="16"/>
              </w:rPr>
              <w:fldChar w:fldCharType="separate"/>
            </w:r>
            <w:r w:rsidRPr="00211D02">
              <w:rPr>
                <w:spacing w:val="-4"/>
                <w:sz w:val="16"/>
                <w:szCs w:val="16"/>
              </w:rPr>
              <w:fldChar w:fldCharType="end"/>
            </w:r>
            <w:r w:rsidR="00ED2172">
              <w:rPr>
                <w:spacing w:val="-4"/>
                <w:sz w:val="16"/>
                <w:szCs w:val="16"/>
              </w:rPr>
              <w:t xml:space="preserve"> </w:t>
            </w:r>
            <w:r w:rsidR="00727002" w:rsidRPr="00E84AF5">
              <w:rPr>
                <w:sz w:val="16"/>
                <w:szCs w:val="16"/>
              </w:rPr>
              <w:t>zostałem</w:t>
            </w:r>
            <w:r w:rsidR="00FF419E" w:rsidRPr="001B1522">
              <w:rPr>
                <w:sz w:val="16"/>
                <w:szCs w:val="16"/>
              </w:rPr>
              <w:t xml:space="preserve">(-łam) </w:t>
            </w:r>
            <w:r w:rsidR="00ED2172">
              <w:rPr>
                <w:sz w:val="16"/>
                <w:szCs w:val="16"/>
              </w:rPr>
              <w:t xml:space="preserve"> / </w:t>
            </w:r>
            <w:r w:rsidRPr="00211D02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172" w:rsidRPr="00211D02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211D02">
              <w:rPr>
                <w:spacing w:val="-4"/>
                <w:sz w:val="16"/>
                <w:szCs w:val="16"/>
              </w:rPr>
            </w:r>
            <w:r w:rsidRPr="00211D02">
              <w:rPr>
                <w:spacing w:val="-4"/>
                <w:sz w:val="16"/>
                <w:szCs w:val="16"/>
              </w:rPr>
              <w:fldChar w:fldCharType="separate"/>
            </w:r>
            <w:r w:rsidRPr="00211D02">
              <w:rPr>
                <w:spacing w:val="-4"/>
                <w:sz w:val="16"/>
                <w:szCs w:val="16"/>
              </w:rPr>
              <w:fldChar w:fldCharType="end"/>
            </w:r>
            <w:r w:rsidR="00ED2172">
              <w:rPr>
                <w:spacing w:val="-4"/>
                <w:sz w:val="16"/>
                <w:szCs w:val="16"/>
              </w:rPr>
              <w:t xml:space="preserve"> nie zostałem</w:t>
            </w:r>
            <w:r w:rsidR="00FF419E" w:rsidRPr="001B1522">
              <w:rPr>
                <w:sz w:val="16"/>
                <w:szCs w:val="16"/>
              </w:rPr>
              <w:t xml:space="preserve">(-łam) </w:t>
            </w:r>
            <w:r w:rsidR="00727002" w:rsidRPr="00E84AF5">
              <w:rPr>
                <w:sz w:val="16"/>
                <w:szCs w:val="16"/>
              </w:rPr>
              <w:t xml:space="preserve"> poinformo</w:t>
            </w:r>
            <w:r w:rsidR="00AA7AB6">
              <w:rPr>
                <w:sz w:val="16"/>
                <w:szCs w:val="16"/>
              </w:rPr>
              <w:t>wany przez pracownika B</w:t>
            </w:r>
            <w:r w:rsidR="00727002" w:rsidRPr="00E84AF5">
              <w:rPr>
                <w:sz w:val="16"/>
                <w:szCs w:val="16"/>
              </w:rPr>
              <w:t>anku o ponoszeniu ryzyka zmian</w:t>
            </w:r>
            <w:r w:rsidR="00ED2172">
              <w:rPr>
                <w:sz w:val="16"/>
                <w:szCs w:val="16"/>
              </w:rPr>
              <w:t>y stopy procentowej w związku z </w:t>
            </w:r>
            <w:r w:rsidR="00727002" w:rsidRPr="00E84AF5">
              <w:rPr>
                <w:sz w:val="16"/>
                <w:szCs w:val="16"/>
              </w:rPr>
              <w:t xml:space="preserve">zaciągnięciem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kredytu/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pożyczki o zmiennym oprocentowaniu, o możliwości wzrostu kosztu tego 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kredytu/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"/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bookmarkEnd w:id="0"/>
            <w:r w:rsidR="00FE6342">
              <w:rPr>
                <w:sz w:val="16"/>
                <w:szCs w:val="16"/>
              </w:rPr>
              <w:t xml:space="preserve"> pożyczki </w:t>
            </w:r>
            <w:r w:rsidR="00727002" w:rsidRPr="00E84AF5">
              <w:rPr>
                <w:sz w:val="16"/>
                <w:szCs w:val="16"/>
              </w:rPr>
              <w:t>w</w:t>
            </w:r>
            <w:r w:rsidR="00FE6342">
              <w:rPr>
                <w:sz w:val="16"/>
                <w:szCs w:val="16"/>
              </w:rPr>
              <w:t> </w:t>
            </w:r>
            <w:r w:rsidR="00727002" w:rsidRPr="00E84AF5">
              <w:rPr>
                <w:sz w:val="16"/>
                <w:szCs w:val="16"/>
              </w:rPr>
              <w:t xml:space="preserve">przypadku wzrostu stawki bazowej oraz o ryzyku zmiany cen rynkowych zabezpieczenia spłaty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kredytu/ </w:t>
            </w:r>
            <w:r w:rsidRPr="00E84AF5">
              <w:rPr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pożyczki.</w:t>
            </w:r>
          </w:p>
        </w:tc>
      </w:tr>
      <w:tr w:rsidR="00727002" w:rsidRPr="00E84AF5" w14:paraId="44007028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5DEA6FEB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05D47E5D" w14:textId="77777777" w:rsidR="00727002" w:rsidRPr="00E84AF5" w:rsidRDefault="00727002" w:rsidP="00727002">
            <w:pPr>
              <w:ind w:left="317" w:hanging="317"/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42B19959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5FDB751D" w14:textId="77777777" w:rsidR="00727002" w:rsidRPr="00E84AF5" w:rsidRDefault="00727002" w:rsidP="00727002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 xml:space="preserve">zostały mi udzielone wyjaśnienia dotyczące: </w:t>
            </w:r>
          </w:p>
          <w:p w14:paraId="0128B76D" w14:textId="77777777" w:rsidR="00727002" w:rsidRPr="00E84AF5" w:rsidRDefault="009C65FC" w:rsidP="00727002">
            <w:pPr>
              <w:ind w:left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informacji zawartych w przekazanym mi „Formularzu informacyjnym dotyczącym kredytu hipoteczne</w:t>
            </w:r>
            <w:r w:rsidR="0027636A">
              <w:rPr>
                <w:sz w:val="16"/>
                <w:szCs w:val="16"/>
              </w:rPr>
              <w:t>go</w:t>
            </w:r>
            <w:r w:rsidR="00727002" w:rsidRPr="00E84AF5">
              <w:rPr>
                <w:sz w:val="16"/>
                <w:szCs w:val="16"/>
              </w:rPr>
              <w:t>”</w:t>
            </w:r>
          </w:p>
          <w:p w14:paraId="12117491" w14:textId="77777777" w:rsidR="00727002" w:rsidRPr="00E84AF5" w:rsidRDefault="009C65FC" w:rsidP="00727002">
            <w:pPr>
              <w:ind w:left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002" w:rsidRPr="00E84AF5">
              <w:rPr>
                <w:sz w:val="16"/>
                <w:szCs w:val="16"/>
              </w:rPr>
              <w:instrText xml:space="preserve"> FORMCHECKBOX </w:instrText>
            </w:r>
            <w:r w:rsidRPr="00E84AF5">
              <w:rPr>
                <w:sz w:val="16"/>
                <w:szCs w:val="16"/>
              </w:rPr>
            </w:r>
            <w:r w:rsidRPr="00E84AF5">
              <w:rPr>
                <w:sz w:val="16"/>
                <w:szCs w:val="16"/>
              </w:rPr>
              <w:fldChar w:fldCharType="separate"/>
            </w:r>
            <w:r w:rsidRPr="00E84AF5">
              <w:rPr>
                <w:sz w:val="16"/>
                <w:szCs w:val="16"/>
              </w:rPr>
              <w:fldChar w:fldCharType="end"/>
            </w:r>
            <w:r w:rsidR="00727002" w:rsidRPr="00E84AF5">
              <w:rPr>
                <w:sz w:val="16"/>
                <w:szCs w:val="16"/>
              </w:rPr>
              <w:t xml:space="preserve"> postanowień zawartych w umowie.</w:t>
            </w:r>
          </w:p>
        </w:tc>
      </w:tr>
      <w:tr w:rsidR="007E05CE" w:rsidRPr="00E84AF5" w14:paraId="76610A1B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3254B2ED" w14:textId="77777777" w:rsidR="007E05CE" w:rsidRPr="00E84AF5" w:rsidRDefault="007E05CE" w:rsidP="00727002">
            <w:pPr>
              <w:ind w:left="317"/>
              <w:jc w:val="both"/>
              <w:rPr>
                <w:sz w:val="6"/>
                <w:szCs w:val="6"/>
              </w:rPr>
            </w:pPr>
          </w:p>
        </w:tc>
      </w:tr>
      <w:tr w:rsidR="007E05CE" w:rsidRPr="00E84AF5" w14:paraId="04E9F738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03CDB01D" w14:textId="77777777" w:rsidR="007E05CE" w:rsidRPr="00E84AF5" w:rsidRDefault="007E05CE" w:rsidP="00DD2908">
            <w:pPr>
              <w:numPr>
                <w:ilvl w:val="0"/>
                <w:numId w:val="8"/>
              </w:numPr>
              <w:ind w:left="317" w:hanging="284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otrzymałem</w:t>
            </w:r>
            <w:r w:rsidR="00FF419E" w:rsidRPr="001B1522">
              <w:rPr>
                <w:sz w:val="16"/>
                <w:szCs w:val="16"/>
              </w:rPr>
              <w:t xml:space="preserve">(-łam) </w:t>
            </w:r>
            <w:r w:rsidRPr="00E84AF5">
              <w:rPr>
                <w:sz w:val="16"/>
                <w:szCs w:val="16"/>
              </w:rPr>
              <w:t xml:space="preserve"> wsze</w:t>
            </w:r>
            <w:r w:rsidR="00DD2908" w:rsidRPr="00E84AF5">
              <w:rPr>
                <w:sz w:val="16"/>
                <w:szCs w:val="16"/>
              </w:rPr>
              <w:t xml:space="preserve">lkie informacje niezbędne do podjęcia decyzji w </w:t>
            </w:r>
            <w:r w:rsidRPr="00E84AF5">
              <w:rPr>
                <w:sz w:val="16"/>
                <w:szCs w:val="16"/>
              </w:rPr>
              <w:t>zakresie zaciąganego zobowiązania</w:t>
            </w:r>
            <w:r w:rsidR="00DD2908" w:rsidRPr="00E84AF5">
              <w:rPr>
                <w:sz w:val="16"/>
                <w:szCs w:val="16"/>
              </w:rPr>
              <w:t xml:space="preserve"> kredytowego,</w:t>
            </w:r>
            <w:r w:rsidRPr="00E84AF5">
              <w:rPr>
                <w:sz w:val="16"/>
                <w:szCs w:val="16"/>
              </w:rPr>
              <w:t xml:space="preserve"> </w:t>
            </w:r>
          </w:p>
        </w:tc>
      </w:tr>
      <w:tr w:rsidR="00727002" w:rsidRPr="00E84AF5" w14:paraId="743C2939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1EBDD90A" w14:textId="77777777" w:rsidR="00727002" w:rsidRPr="00E84AF5" w:rsidRDefault="00727002" w:rsidP="00727002">
            <w:pPr>
              <w:ind w:left="317"/>
              <w:jc w:val="both"/>
              <w:rPr>
                <w:sz w:val="6"/>
                <w:szCs w:val="6"/>
              </w:rPr>
            </w:pPr>
          </w:p>
        </w:tc>
      </w:tr>
      <w:tr w:rsidR="00DD2908" w:rsidRPr="00E84AF5" w14:paraId="696A6A87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430672AF" w14:textId="77777777" w:rsidR="00DD2908" w:rsidRPr="00E84AF5" w:rsidRDefault="008B59DC" w:rsidP="0047701C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uzysk</w:t>
            </w:r>
            <w:r w:rsidR="00AA7AB6">
              <w:rPr>
                <w:sz w:val="16"/>
                <w:szCs w:val="16"/>
              </w:rPr>
              <w:t>ałem</w:t>
            </w:r>
            <w:r w:rsidR="00FF419E" w:rsidRPr="001B1522">
              <w:rPr>
                <w:sz w:val="16"/>
                <w:szCs w:val="16"/>
              </w:rPr>
              <w:t xml:space="preserve">(-łam) </w:t>
            </w:r>
            <w:r w:rsidR="00AA7AB6">
              <w:rPr>
                <w:sz w:val="16"/>
                <w:szCs w:val="16"/>
              </w:rPr>
              <w:t xml:space="preserve"> od pracownika B</w:t>
            </w:r>
            <w:r w:rsidRPr="00E84AF5">
              <w:rPr>
                <w:sz w:val="16"/>
                <w:szCs w:val="16"/>
              </w:rPr>
              <w:t>anku wszystkie wyjaśnienia do zgłaszanych wątpliwości,</w:t>
            </w:r>
          </w:p>
        </w:tc>
      </w:tr>
      <w:tr w:rsidR="00DD2908" w:rsidRPr="00E84AF5" w14:paraId="4FCE0AA7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3285BDC5" w14:textId="77777777" w:rsidR="00DD2908" w:rsidRPr="00E84AF5" w:rsidRDefault="00DD2908" w:rsidP="00727002">
            <w:pPr>
              <w:ind w:left="317"/>
              <w:jc w:val="both"/>
              <w:rPr>
                <w:sz w:val="6"/>
                <w:szCs w:val="6"/>
              </w:rPr>
            </w:pPr>
          </w:p>
        </w:tc>
      </w:tr>
      <w:tr w:rsidR="00F525E3" w:rsidRPr="00E84AF5" w14:paraId="54A65740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2E7B8B93" w14:textId="77777777" w:rsidR="00F525E3" w:rsidRPr="00E84AF5" w:rsidRDefault="009C65FC" w:rsidP="0047701C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211D02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172" w:rsidRPr="00211D02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211D02">
              <w:rPr>
                <w:spacing w:val="-4"/>
                <w:sz w:val="16"/>
                <w:szCs w:val="16"/>
              </w:rPr>
            </w:r>
            <w:r w:rsidRPr="00211D02">
              <w:rPr>
                <w:spacing w:val="-4"/>
                <w:sz w:val="16"/>
                <w:szCs w:val="16"/>
              </w:rPr>
              <w:fldChar w:fldCharType="separate"/>
            </w:r>
            <w:r w:rsidRPr="00211D02">
              <w:rPr>
                <w:spacing w:val="-4"/>
                <w:sz w:val="16"/>
                <w:szCs w:val="16"/>
              </w:rPr>
              <w:fldChar w:fldCharType="end"/>
            </w:r>
            <w:r w:rsidR="00ED2172">
              <w:rPr>
                <w:spacing w:val="-4"/>
                <w:sz w:val="16"/>
                <w:szCs w:val="16"/>
              </w:rPr>
              <w:t xml:space="preserve"> </w:t>
            </w:r>
            <w:r w:rsidR="00EB578C" w:rsidRPr="00E84AF5">
              <w:rPr>
                <w:sz w:val="16"/>
                <w:szCs w:val="16"/>
              </w:rPr>
              <w:t>zostały</w:t>
            </w:r>
            <w:r w:rsidR="00ED2172">
              <w:rPr>
                <w:sz w:val="16"/>
                <w:szCs w:val="16"/>
              </w:rPr>
              <w:t xml:space="preserve">/ </w:t>
            </w:r>
            <w:r w:rsidRPr="00211D02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172" w:rsidRPr="00211D02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211D02">
              <w:rPr>
                <w:spacing w:val="-4"/>
                <w:sz w:val="16"/>
                <w:szCs w:val="16"/>
              </w:rPr>
            </w:r>
            <w:r w:rsidRPr="00211D02">
              <w:rPr>
                <w:spacing w:val="-4"/>
                <w:sz w:val="16"/>
                <w:szCs w:val="16"/>
              </w:rPr>
              <w:fldChar w:fldCharType="separate"/>
            </w:r>
            <w:r w:rsidRPr="00211D02">
              <w:rPr>
                <w:spacing w:val="-4"/>
                <w:sz w:val="16"/>
                <w:szCs w:val="16"/>
              </w:rPr>
              <w:fldChar w:fldCharType="end"/>
            </w:r>
            <w:r w:rsidR="00ED2172">
              <w:rPr>
                <w:spacing w:val="-4"/>
                <w:sz w:val="16"/>
                <w:szCs w:val="16"/>
              </w:rPr>
              <w:t xml:space="preserve"> </w:t>
            </w:r>
            <w:r w:rsidR="00ED2172">
              <w:rPr>
                <w:sz w:val="16"/>
                <w:szCs w:val="16"/>
              </w:rPr>
              <w:t>nie zostały</w:t>
            </w:r>
            <w:r w:rsidR="00EB578C" w:rsidRPr="00E84AF5">
              <w:rPr>
                <w:sz w:val="16"/>
                <w:szCs w:val="16"/>
              </w:rPr>
              <w:t xml:space="preserve"> mi przedstawione wymagania odnośnie ubezpieczenia przedmiotu zabezpieczenia,</w:t>
            </w:r>
          </w:p>
        </w:tc>
      </w:tr>
      <w:tr w:rsidR="00F525E3" w:rsidRPr="00E84AF5" w14:paraId="74C440AC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0C6E0BB8" w14:textId="77777777" w:rsidR="00F525E3" w:rsidRPr="00E84AF5" w:rsidRDefault="00F525E3" w:rsidP="00727002">
            <w:pPr>
              <w:ind w:left="317"/>
              <w:jc w:val="both"/>
              <w:rPr>
                <w:sz w:val="6"/>
                <w:szCs w:val="6"/>
              </w:rPr>
            </w:pPr>
          </w:p>
        </w:tc>
      </w:tr>
      <w:tr w:rsidR="003B01D5" w:rsidRPr="00E84AF5" w14:paraId="083CDF0A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27F1F47B" w14:textId="77777777" w:rsidR="003B01D5" w:rsidRPr="00E84AF5" w:rsidRDefault="00D21646" w:rsidP="0047701C">
            <w:pPr>
              <w:numPr>
                <w:ilvl w:val="0"/>
                <w:numId w:val="8"/>
              </w:numPr>
              <w:ind w:left="317" w:hanging="317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mam pełną świadomość ryzyka związanego z zaciąganym zobowiązaniem kredytowym,</w:t>
            </w:r>
          </w:p>
        </w:tc>
      </w:tr>
      <w:tr w:rsidR="003B01D5" w:rsidRPr="00E84AF5" w14:paraId="54C0BBC4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224539A2" w14:textId="77777777" w:rsidR="003B01D5" w:rsidRPr="00E84AF5" w:rsidRDefault="003B01D5" w:rsidP="00727002">
            <w:pPr>
              <w:ind w:left="317"/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5FF06D27" w14:textId="77777777" w:rsidTr="00E4403C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00F025B9" w14:textId="77777777" w:rsidR="00620B77" w:rsidRPr="004E1C4B" w:rsidRDefault="009C65FC" w:rsidP="00EE28A8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4E1C4B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018" w:rsidRPr="004E1C4B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4E1C4B">
              <w:rPr>
                <w:spacing w:val="-4"/>
                <w:sz w:val="16"/>
                <w:szCs w:val="16"/>
              </w:rPr>
            </w:r>
            <w:r w:rsidRPr="004E1C4B">
              <w:rPr>
                <w:spacing w:val="-4"/>
                <w:sz w:val="16"/>
                <w:szCs w:val="16"/>
              </w:rPr>
              <w:fldChar w:fldCharType="separate"/>
            </w:r>
            <w:r w:rsidRPr="004E1C4B">
              <w:rPr>
                <w:spacing w:val="-4"/>
                <w:sz w:val="16"/>
                <w:szCs w:val="16"/>
              </w:rPr>
              <w:fldChar w:fldCharType="end"/>
            </w:r>
            <w:r w:rsidR="00391018">
              <w:rPr>
                <w:spacing w:val="-4"/>
                <w:sz w:val="16"/>
                <w:szCs w:val="16"/>
              </w:rPr>
              <w:t xml:space="preserve"> </w:t>
            </w:r>
            <w:r w:rsidR="00727002" w:rsidRPr="004E1C4B">
              <w:rPr>
                <w:sz w:val="16"/>
                <w:szCs w:val="16"/>
              </w:rPr>
              <w:t>otrzymałem</w:t>
            </w:r>
            <w:r w:rsidR="00FF419E" w:rsidRPr="001B1522">
              <w:rPr>
                <w:sz w:val="16"/>
                <w:szCs w:val="16"/>
              </w:rPr>
              <w:t xml:space="preserve">(-łam) </w:t>
            </w:r>
            <w:r w:rsidR="00ED2172" w:rsidRPr="004E1C4B">
              <w:rPr>
                <w:sz w:val="16"/>
                <w:szCs w:val="16"/>
              </w:rPr>
              <w:t xml:space="preserve">/ </w:t>
            </w:r>
            <w:r w:rsidRPr="004E1C4B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172" w:rsidRPr="004E1C4B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4E1C4B">
              <w:rPr>
                <w:spacing w:val="-4"/>
                <w:sz w:val="16"/>
                <w:szCs w:val="16"/>
              </w:rPr>
            </w:r>
            <w:r w:rsidRPr="004E1C4B">
              <w:rPr>
                <w:spacing w:val="-4"/>
                <w:sz w:val="16"/>
                <w:szCs w:val="16"/>
              </w:rPr>
              <w:fldChar w:fldCharType="separate"/>
            </w:r>
            <w:r w:rsidRPr="004E1C4B">
              <w:rPr>
                <w:spacing w:val="-4"/>
                <w:sz w:val="16"/>
                <w:szCs w:val="16"/>
              </w:rPr>
              <w:fldChar w:fldCharType="end"/>
            </w:r>
            <w:r w:rsidR="00ED2172" w:rsidRPr="004E1C4B">
              <w:rPr>
                <w:spacing w:val="-4"/>
                <w:sz w:val="16"/>
                <w:szCs w:val="16"/>
              </w:rPr>
              <w:t xml:space="preserve"> nie otrzymałem</w:t>
            </w:r>
            <w:r w:rsidR="00FF419E" w:rsidRPr="001B1522">
              <w:rPr>
                <w:sz w:val="16"/>
                <w:szCs w:val="16"/>
              </w:rPr>
              <w:t xml:space="preserve">(-łam) </w:t>
            </w:r>
            <w:r w:rsidR="00727002" w:rsidRPr="004E1C4B">
              <w:rPr>
                <w:sz w:val="16"/>
                <w:szCs w:val="16"/>
              </w:rPr>
              <w:t xml:space="preserve"> „Regulamin udzielania kredytów i pożyczek zabezpieczonych hipotecznie klientom indywidualnym”</w:t>
            </w:r>
            <w:r w:rsidR="00AA7AB6" w:rsidRPr="004E1C4B">
              <w:rPr>
                <w:sz w:val="16"/>
                <w:szCs w:val="16"/>
              </w:rPr>
              <w:t>,</w:t>
            </w:r>
          </w:p>
          <w:p w14:paraId="17E3E3AE" w14:textId="77777777" w:rsidR="00454CEF" w:rsidRPr="004E1C4B" w:rsidRDefault="00454CEF" w:rsidP="00EE28A8">
            <w:pPr>
              <w:ind w:left="321" w:hanging="321"/>
              <w:jc w:val="both"/>
              <w:rPr>
                <w:sz w:val="6"/>
                <w:szCs w:val="6"/>
              </w:rPr>
            </w:pPr>
          </w:p>
          <w:p w14:paraId="1CA249E7" w14:textId="77777777" w:rsidR="001C1D84" w:rsidRPr="004E1C4B" w:rsidRDefault="009C65FC" w:rsidP="00EE28A8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4E1C4B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D54" w:rsidRPr="004E1C4B">
              <w:rPr>
                <w:sz w:val="16"/>
                <w:szCs w:val="16"/>
              </w:rPr>
              <w:instrText xml:space="preserve"> FORMCHECKBOX </w:instrText>
            </w:r>
            <w:r w:rsidRPr="004E1C4B">
              <w:rPr>
                <w:sz w:val="16"/>
                <w:szCs w:val="16"/>
              </w:rPr>
            </w:r>
            <w:r w:rsidRPr="004E1C4B">
              <w:rPr>
                <w:sz w:val="16"/>
                <w:szCs w:val="16"/>
              </w:rPr>
              <w:fldChar w:fldCharType="separate"/>
            </w:r>
            <w:r w:rsidRPr="004E1C4B">
              <w:rPr>
                <w:sz w:val="16"/>
                <w:szCs w:val="16"/>
              </w:rPr>
              <w:fldChar w:fldCharType="end"/>
            </w:r>
            <w:r w:rsidR="006C3D54" w:rsidRPr="004E1C4B">
              <w:rPr>
                <w:sz w:val="16"/>
                <w:szCs w:val="16"/>
              </w:rPr>
              <w:t xml:space="preserve"> j</w:t>
            </w:r>
            <w:r w:rsidR="00620B77" w:rsidRPr="004E1C4B">
              <w:rPr>
                <w:sz w:val="16"/>
                <w:szCs w:val="16"/>
              </w:rPr>
              <w:t xml:space="preserve">estem świadomy bardzo długiego okresu spłaty zobowiązania, a w związku z tym konieczności zachowania odpowiedniego bufora (nadwyżki dochodów nad wydatkami związanymi z obsługą zobowiązań) na wypadek pogorszenia mojej sytuacji dochodowej lub realizacji większych wydatków. Zostałem poinformowany o podwyższonym ryzyku tego produktu oraz niekorzystnym wpływie na możliwość realizacji </w:t>
            </w:r>
            <w:r w:rsidR="00DA0A33" w:rsidRPr="004E1C4B">
              <w:rPr>
                <w:sz w:val="16"/>
                <w:szCs w:val="16"/>
              </w:rPr>
              <w:t>w</w:t>
            </w:r>
            <w:r w:rsidR="00620B77" w:rsidRPr="004E1C4B">
              <w:rPr>
                <w:sz w:val="16"/>
                <w:szCs w:val="16"/>
              </w:rPr>
              <w:t>iększych wydatków</w:t>
            </w:r>
            <w:r w:rsidR="001C1D84" w:rsidRPr="004E1C4B">
              <w:rPr>
                <w:sz w:val="16"/>
                <w:szCs w:val="16"/>
              </w:rPr>
              <w:t>,</w:t>
            </w:r>
          </w:p>
          <w:p w14:paraId="18F9F109" w14:textId="77777777" w:rsidR="000A2430" w:rsidRPr="004E1C4B" w:rsidRDefault="000A2430" w:rsidP="00EE28A8">
            <w:pPr>
              <w:ind w:left="321" w:hanging="321"/>
              <w:jc w:val="both"/>
              <w:rPr>
                <w:sz w:val="6"/>
                <w:szCs w:val="6"/>
              </w:rPr>
            </w:pPr>
          </w:p>
          <w:p w14:paraId="47A09463" w14:textId="77777777" w:rsidR="001C1D84" w:rsidRPr="004E1C4B" w:rsidRDefault="009C65FC" w:rsidP="00EE28A8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4E1C4B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D84" w:rsidRPr="004E1C4B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4E1C4B">
              <w:rPr>
                <w:spacing w:val="-4"/>
                <w:sz w:val="16"/>
                <w:szCs w:val="16"/>
              </w:rPr>
            </w:r>
            <w:r w:rsidRPr="004E1C4B">
              <w:rPr>
                <w:spacing w:val="-4"/>
                <w:sz w:val="16"/>
                <w:szCs w:val="16"/>
              </w:rPr>
              <w:fldChar w:fldCharType="separate"/>
            </w:r>
            <w:r w:rsidRPr="004E1C4B">
              <w:rPr>
                <w:spacing w:val="-4"/>
                <w:sz w:val="16"/>
                <w:szCs w:val="16"/>
              </w:rPr>
              <w:fldChar w:fldCharType="end"/>
            </w:r>
            <w:r w:rsidR="001C1D84" w:rsidRPr="004E1C4B">
              <w:rPr>
                <w:spacing w:val="-4"/>
                <w:sz w:val="16"/>
                <w:szCs w:val="16"/>
              </w:rPr>
              <w:t xml:space="preserve"> </w:t>
            </w:r>
            <w:r w:rsidR="001C1D84" w:rsidRPr="004E1C4B">
              <w:rPr>
                <w:sz w:val="16"/>
                <w:szCs w:val="16"/>
              </w:rPr>
              <w:t xml:space="preserve">wyrażam zgodę/ </w:t>
            </w:r>
            <w:r w:rsidRPr="004E1C4B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D84" w:rsidRPr="004E1C4B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4E1C4B">
              <w:rPr>
                <w:spacing w:val="-4"/>
                <w:sz w:val="16"/>
                <w:szCs w:val="16"/>
              </w:rPr>
            </w:r>
            <w:r w:rsidRPr="004E1C4B">
              <w:rPr>
                <w:spacing w:val="-4"/>
                <w:sz w:val="16"/>
                <w:szCs w:val="16"/>
              </w:rPr>
              <w:fldChar w:fldCharType="separate"/>
            </w:r>
            <w:r w:rsidRPr="004E1C4B">
              <w:rPr>
                <w:spacing w:val="-4"/>
                <w:sz w:val="16"/>
                <w:szCs w:val="16"/>
              </w:rPr>
              <w:fldChar w:fldCharType="end"/>
            </w:r>
            <w:r w:rsidR="001C1D84" w:rsidRPr="004E1C4B">
              <w:rPr>
                <w:spacing w:val="-4"/>
                <w:sz w:val="16"/>
                <w:szCs w:val="16"/>
              </w:rPr>
              <w:t xml:space="preserve"> </w:t>
            </w:r>
            <w:r w:rsidR="001C1D84" w:rsidRPr="004E1C4B">
              <w:rPr>
                <w:sz w:val="16"/>
                <w:szCs w:val="16"/>
              </w:rPr>
              <w:t xml:space="preserve">nie </w:t>
            </w:r>
            <w:r w:rsidR="00963BA3" w:rsidRPr="004E1C4B">
              <w:rPr>
                <w:sz w:val="16"/>
                <w:szCs w:val="16"/>
              </w:rPr>
              <w:t xml:space="preserve">wyrażam zgodny na przekazanie </w:t>
            </w:r>
            <w:r w:rsidR="001C1D84" w:rsidRPr="004E1C4B">
              <w:rPr>
                <w:sz w:val="16"/>
                <w:szCs w:val="16"/>
              </w:rPr>
              <w:t>decyzj</w:t>
            </w:r>
            <w:r w:rsidR="00963BA3" w:rsidRPr="004E1C4B">
              <w:rPr>
                <w:sz w:val="16"/>
                <w:szCs w:val="16"/>
              </w:rPr>
              <w:t>i</w:t>
            </w:r>
            <w:r w:rsidR="001C1D84" w:rsidRPr="004E1C4B">
              <w:rPr>
                <w:sz w:val="16"/>
                <w:szCs w:val="16"/>
              </w:rPr>
              <w:t xml:space="preserve"> kredytow</w:t>
            </w:r>
            <w:r w:rsidR="00963BA3" w:rsidRPr="004E1C4B">
              <w:rPr>
                <w:sz w:val="16"/>
                <w:szCs w:val="16"/>
              </w:rPr>
              <w:t>ej</w:t>
            </w:r>
            <w:r w:rsidR="001C1D84" w:rsidRPr="004E1C4B">
              <w:rPr>
                <w:sz w:val="16"/>
                <w:szCs w:val="16"/>
              </w:rPr>
              <w:t xml:space="preserve"> w terminie wcześniejszym niż 21-go dnia od daty złożenia kompletnego wniosku o udzielenie kredytu,</w:t>
            </w:r>
          </w:p>
          <w:p w14:paraId="76697F4D" w14:textId="77777777" w:rsidR="001C1D84" w:rsidRPr="004E1C4B" w:rsidRDefault="001C1D84" w:rsidP="00EE28A8">
            <w:pPr>
              <w:pStyle w:val="Akapitzlist"/>
              <w:ind w:left="321" w:hanging="321"/>
              <w:rPr>
                <w:sz w:val="6"/>
                <w:szCs w:val="6"/>
              </w:rPr>
            </w:pPr>
          </w:p>
          <w:p w14:paraId="4845B3B2" w14:textId="77777777" w:rsidR="00134476" w:rsidRPr="004E1C4B" w:rsidRDefault="009C65FC" w:rsidP="00EE28A8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4E1C4B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D84" w:rsidRPr="004E1C4B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4E1C4B">
              <w:rPr>
                <w:spacing w:val="-4"/>
                <w:sz w:val="16"/>
                <w:szCs w:val="16"/>
              </w:rPr>
            </w:r>
            <w:r w:rsidRPr="004E1C4B">
              <w:rPr>
                <w:spacing w:val="-4"/>
                <w:sz w:val="16"/>
                <w:szCs w:val="16"/>
              </w:rPr>
              <w:fldChar w:fldCharType="separate"/>
            </w:r>
            <w:r w:rsidRPr="004E1C4B">
              <w:rPr>
                <w:spacing w:val="-4"/>
                <w:sz w:val="16"/>
                <w:szCs w:val="16"/>
              </w:rPr>
              <w:fldChar w:fldCharType="end"/>
            </w:r>
            <w:r w:rsidR="001C1D84" w:rsidRPr="004E1C4B">
              <w:rPr>
                <w:spacing w:val="-4"/>
                <w:sz w:val="16"/>
                <w:szCs w:val="16"/>
              </w:rPr>
              <w:t xml:space="preserve"> </w:t>
            </w:r>
            <w:r w:rsidR="001C1D84" w:rsidRPr="004E1C4B">
              <w:rPr>
                <w:sz w:val="16"/>
                <w:szCs w:val="16"/>
              </w:rPr>
              <w:t xml:space="preserve">wyrażam zgodę/ </w:t>
            </w:r>
            <w:r w:rsidRPr="004E1C4B">
              <w:rPr>
                <w:spacing w:val="-4"/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D84" w:rsidRPr="004E1C4B">
              <w:rPr>
                <w:spacing w:val="-4"/>
                <w:sz w:val="16"/>
                <w:szCs w:val="16"/>
              </w:rPr>
              <w:instrText xml:space="preserve"> FORMCHECKBOX </w:instrText>
            </w:r>
            <w:r w:rsidRPr="004E1C4B">
              <w:rPr>
                <w:spacing w:val="-4"/>
                <w:sz w:val="16"/>
                <w:szCs w:val="16"/>
              </w:rPr>
            </w:r>
            <w:r w:rsidRPr="004E1C4B">
              <w:rPr>
                <w:spacing w:val="-4"/>
                <w:sz w:val="16"/>
                <w:szCs w:val="16"/>
              </w:rPr>
              <w:fldChar w:fldCharType="separate"/>
            </w:r>
            <w:r w:rsidRPr="004E1C4B">
              <w:rPr>
                <w:spacing w:val="-4"/>
                <w:sz w:val="16"/>
                <w:szCs w:val="16"/>
              </w:rPr>
              <w:fldChar w:fldCharType="end"/>
            </w:r>
            <w:r w:rsidR="001C1D84" w:rsidRPr="004E1C4B">
              <w:rPr>
                <w:spacing w:val="-4"/>
                <w:sz w:val="16"/>
                <w:szCs w:val="16"/>
              </w:rPr>
              <w:t xml:space="preserve"> </w:t>
            </w:r>
            <w:r w:rsidR="001C1D84" w:rsidRPr="004E1C4B">
              <w:rPr>
                <w:sz w:val="16"/>
                <w:szCs w:val="16"/>
              </w:rPr>
              <w:t>nie wyrażam</w:t>
            </w:r>
            <w:r w:rsidR="00963BA3" w:rsidRPr="004E1C4B">
              <w:rPr>
                <w:sz w:val="16"/>
                <w:szCs w:val="16"/>
              </w:rPr>
              <w:t xml:space="preserve"> na przekazanie projektu umowy kredytu hipotecznego łącznie z decyzją kredytową</w:t>
            </w:r>
            <w:r w:rsidR="00134476" w:rsidRPr="004E1C4B">
              <w:rPr>
                <w:sz w:val="16"/>
                <w:szCs w:val="16"/>
              </w:rPr>
              <w:t>,</w:t>
            </w:r>
          </w:p>
          <w:p w14:paraId="350B7DEB" w14:textId="77777777" w:rsidR="00134476" w:rsidRPr="004E1C4B" w:rsidRDefault="00134476" w:rsidP="00EE28A8">
            <w:pPr>
              <w:pStyle w:val="Akapitzlist"/>
              <w:ind w:left="321" w:hanging="321"/>
              <w:rPr>
                <w:sz w:val="6"/>
                <w:szCs w:val="6"/>
              </w:rPr>
            </w:pPr>
          </w:p>
          <w:p w14:paraId="14EA7A70" w14:textId="77777777" w:rsidR="004E1C4B" w:rsidRPr="004E1C4B" w:rsidRDefault="009C65FC" w:rsidP="00EE28A8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4E1C4B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476" w:rsidRPr="004E1C4B">
              <w:rPr>
                <w:sz w:val="16"/>
                <w:szCs w:val="16"/>
              </w:rPr>
              <w:instrText xml:space="preserve"> FORMCHECKBOX </w:instrText>
            </w:r>
            <w:r w:rsidRPr="004E1C4B">
              <w:rPr>
                <w:sz w:val="16"/>
                <w:szCs w:val="16"/>
              </w:rPr>
            </w:r>
            <w:r w:rsidRPr="004E1C4B">
              <w:rPr>
                <w:sz w:val="16"/>
                <w:szCs w:val="16"/>
              </w:rPr>
              <w:fldChar w:fldCharType="separate"/>
            </w:r>
            <w:r w:rsidRPr="004E1C4B">
              <w:rPr>
                <w:sz w:val="16"/>
                <w:szCs w:val="16"/>
              </w:rPr>
              <w:fldChar w:fldCharType="end"/>
            </w:r>
            <w:r w:rsidR="00134476" w:rsidRPr="004E1C4B">
              <w:rPr>
                <w:sz w:val="16"/>
                <w:szCs w:val="16"/>
              </w:rPr>
              <w:t xml:space="preserve"> upoważniam Bank/ </w:t>
            </w:r>
            <w:r w:rsidRPr="004E1C4B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476" w:rsidRPr="004E1C4B">
              <w:rPr>
                <w:sz w:val="16"/>
                <w:szCs w:val="16"/>
              </w:rPr>
              <w:instrText xml:space="preserve"> FORMCHECKBOX </w:instrText>
            </w:r>
            <w:r w:rsidRPr="004E1C4B">
              <w:rPr>
                <w:sz w:val="16"/>
                <w:szCs w:val="16"/>
              </w:rPr>
            </w:r>
            <w:r w:rsidRPr="004E1C4B">
              <w:rPr>
                <w:sz w:val="16"/>
                <w:szCs w:val="16"/>
              </w:rPr>
              <w:fldChar w:fldCharType="separate"/>
            </w:r>
            <w:r w:rsidRPr="004E1C4B">
              <w:rPr>
                <w:sz w:val="16"/>
                <w:szCs w:val="16"/>
              </w:rPr>
              <w:fldChar w:fldCharType="end"/>
            </w:r>
            <w:r w:rsidR="00134476" w:rsidRPr="004E1C4B">
              <w:rPr>
                <w:sz w:val="16"/>
                <w:szCs w:val="16"/>
              </w:rPr>
              <w:t xml:space="preserve"> nie upoważniam Banku, na podstawie art. 24 ust. 1 ustawy z dnia 9 kwietnia 2010 r. o udostępnieniu informacji gospodarczych i wymianie danych gospodarczych do wystąpienia i uzyskania z Krajowego Rejestru Długów Biura Informacji Gospodarczej S.A. z siedzibą we Wrocławiu informacji gospodarczych o moich zobowiązaniac</w:t>
            </w:r>
            <w:r w:rsidR="00151820" w:rsidRPr="004E1C4B">
              <w:rPr>
                <w:sz w:val="16"/>
                <w:szCs w:val="16"/>
              </w:rPr>
              <w:t>h</w:t>
            </w:r>
            <w:r w:rsidR="004E1C4B" w:rsidRPr="004E1C4B">
              <w:rPr>
                <w:sz w:val="16"/>
                <w:szCs w:val="16"/>
              </w:rPr>
              <w:t>,</w:t>
            </w:r>
          </w:p>
          <w:p w14:paraId="0267DAE8" w14:textId="77777777" w:rsidR="004E1C4B" w:rsidRPr="004E1C4B" w:rsidRDefault="004E1C4B" w:rsidP="00EE28A8">
            <w:pPr>
              <w:pStyle w:val="Akapitzlist"/>
              <w:ind w:left="321" w:hanging="321"/>
              <w:rPr>
                <w:sz w:val="6"/>
                <w:szCs w:val="6"/>
              </w:rPr>
            </w:pPr>
          </w:p>
          <w:p w14:paraId="65459CF1" w14:textId="77777777" w:rsidR="00535316" w:rsidRDefault="009C65FC" w:rsidP="00EE28A8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4E1C4B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C4B" w:rsidRPr="004E1C4B">
              <w:rPr>
                <w:sz w:val="16"/>
                <w:szCs w:val="16"/>
              </w:rPr>
              <w:instrText xml:space="preserve"> FORMCHECKBOX </w:instrText>
            </w:r>
            <w:r w:rsidRPr="004E1C4B">
              <w:rPr>
                <w:sz w:val="16"/>
                <w:szCs w:val="16"/>
              </w:rPr>
            </w:r>
            <w:r w:rsidRPr="004E1C4B">
              <w:rPr>
                <w:sz w:val="16"/>
                <w:szCs w:val="16"/>
              </w:rPr>
              <w:fldChar w:fldCharType="separate"/>
            </w:r>
            <w:r w:rsidRPr="004E1C4B">
              <w:rPr>
                <w:sz w:val="16"/>
                <w:szCs w:val="16"/>
              </w:rPr>
              <w:fldChar w:fldCharType="end"/>
            </w:r>
            <w:r w:rsidR="004E1C4B" w:rsidRPr="004E1C4B">
              <w:rPr>
                <w:sz w:val="16"/>
                <w:szCs w:val="16"/>
              </w:rPr>
              <w:t xml:space="preserve"> upoważniam Bank/ </w:t>
            </w:r>
            <w:r w:rsidRPr="004E1C4B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C4B" w:rsidRPr="004E1C4B">
              <w:rPr>
                <w:sz w:val="16"/>
                <w:szCs w:val="16"/>
              </w:rPr>
              <w:instrText xml:space="preserve"> FORMCHECKBOX </w:instrText>
            </w:r>
            <w:r w:rsidRPr="004E1C4B">
              <w:rPr>
                <w:sz w:val="16"/>
                <w:szCs w:val="16"/>
              </w:rPr>
            </w:r>
            <w:r w:rsidRPr="004E1C4B">
              <w:rPr>
                <w:sz w:val="16"/>
                <w:szCs w:val="16"/>
              </w:rPr>
              <w:fldChar w:fldCharType="separate"/>
            </w:r>
            <w:r w:rsidRPr="004E1C4B">
              <w:rPr>
                <w:sz w:val="16"/>
                <w:szCs w:val="16"/>
              </w:rPr>
              <w:fldChar w:fldCharType="end"/>
            </w:r>
            <w:r w:rsidR="004E1C4B" w:rsidRPr="004E1C4B">
              <w:rPr>
                <w:sz w:val="16"/>
                <w:szCs w:val="16"/>
              </w:rPr>
              <w:t xml:space="preserve"> nie upoważniam Banku, na podstawie art. 24 ust. 1 ustawy z dnia 9 kwietnia 2010 r. o udostępnieniu informacji gospodarczych i wymianie danych gospodarczych do wystąpienia za pośrednictwem Biura Informacji Kredytowej S.A. z siedzibą w Warszawie do biur informacji gospodarczej o ujawnienie informacji gospodarczych dotyczących moich zobowiązań</w:t>
            </w:r>
            <w:r w:rsidR="00535316">
              <w:rPr>
                <w:sz w:val="16"/>
                <w:szCs w:val="16"/>
              </w:rPr>
              <w:t>,</w:t>
            </w:r>
          </w:p>
          <w:p w14:paraId="3AA2BF44" w14:textId="77777777" w:rsidR="00C625F3" w:rsidRPr="005E0E3B" w:rsidRDefault="009C65FC" w:rsidP="00C625F3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1539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F3" w:rsidRPr="00153900">
              <w:rPr>
                <w:sz w:val="20"/>
                <w:szCs w:val="20"/>
              </w:rPr>
              <w:instrText xml:space="preserve"> FORMCHECKBOX </w:instrText>
            </w:r>
            <w:r w:rsidRPr="00153900">
              <w:rPr>
                <w:sz w:val="20"/>
                <w:szCs w:val="20"/>
              </w:rPr>
            </w:r>
            <w:r w:rsidRPr="00153900">
              <w:rPr>
                <w:sz w:val="20"/>
                <w:szCs w:val="20"/>
              </w:rPr>
              <w:fldChar w:fldCharType="separate"/>
            </w:r>
            <w:r w:rsidRPr="00153900">
              <w:rPr>
                <w:sz w:val="20"/>
                <w:szCs w:val="20"/>
              </w:rPr>
              <w:fldChar w:fldCharType="end"/>
            </w:r>
            <w:r w:rsidR="00C625F3">
              <w:rPr>
                <w:sz w:val="20"/>
                <w:szCs w:val="20"/>
              </w:rPr>
              <w:t xml:space="preserve"> </w:t>
            </w:r>
            <w:r w:rsidR="00C625F3" w:rsidRPr="005E0E3B">
              <w:rPr>
                <w:sz w:val="16"/>
                <w:szCs w:val="16"/>
              </w:rPr>
              <w:t xml:space="preserve">Wyrażam dobrowolną zgodę / </w:t>
            </w:r>
            <w:r w:rsidRPr="005E0E3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F3" w:rsidRPr="005E0E3B">
              <w:rPr>
                <w:sz w:val="16"/>
                <w:szCs w:val="16"/>
              </w:rPr>
              <w:instrText xml:space="preserve"> FORMCHECKBOX </w:instrText>
            </w:r>
            <w:r w:rsidRPr="005E0E3B">
              <w:rPr>
                <w:sz w:val="16"/>
                <w:szCs w:val="16"/>
              </w:rPr>
            </w:r>
            <w:r w:rsidRPr="005E0E3B">
              <w:rPr>
                <w:sz w:val="16"/>
                <w:szCs w:val="16"/>
              </w:rPr>
              <w:fldChar w:fldCharType="separate"/>
            </w:r>
            <w:r w:rsidRPr="005E0E3B">
              <w:rPr>
                <w:sz w:val="16"/>
                <w:szCs w:val="16"/>
              </w:rPr>
              <w:fldChar w:fldCharType="end"/>
            </w:r>
            <w:r w:rsidR="00C625F3" w:rsidRPr="005E0E3B">
              <w:rPr>
                <w:sz w:val="16"/>
                <w:szCs w:val="16"/>
              </w:rPr>
              <w:t xml:space="preserve"> Nie wyrażam zgody dobrowolną zgodę na otrzymywanie informacji handlowych i informacji marketingowych, w szczególności o promocjach, konkursach i loteriach oraz nowych i aktualnych produktach Banku za pośrednictwem:</w:t>
            </w:r>
          </w:p>
          <w:p w14:paraId="10906BE6" w14:textId="77777777" w:rsidR="00C625F3" w:rsidRPr="005E0E3B" w:rsidRDefault="009C65FC" w:rsidP="00C625F3">
            <w:pPr>
              <w:pStyle w:val="Akapitzlist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0E3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F3" w:rsidRPr="005E0E3B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5E0E3B">
              <w:rPr>
                <w:rFonts w:ascii="Times New Roman" w:hAnsi="Times New Roman"/>
                <w:sz w:val="16"/>
                <w:szCs w:val="16"/>
              </w:rPr>
            </w:r>
            <w:r w:rsidRPr="005E0E3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E0E3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C625F3" w:rsidRPr="005E0E3B">
              <w:rPr>
                <w:rFonts w:ascii="Times New Roman" w:hAnsi="Times New Roman"/>
                <w:sz w:val="16"/>
                <w:szCs w:val="16"/>
              </w:rPr>
              <w:t xml:space="preserve"> poczty elektronicznej na podany przeze mnie adres e-</w:t>
            </w:r>
            <w:proofErr w:type="spellStart"/>
            <w:r w:rsidR="00C625F3" w:rsidRPr="005E0E3B">
              <w:rPr>
                <w:rFonts w:ascii="Times New Roman" w:hAnsi="Times New Roman"/>
                <w:sz w:val="16"/>
                <w:szCs w:val="16"/>
              </w:rPr>
              <w:t>maily</w:t>
            </w:r>
            <w:proofErr w:type="spellEnd"/>
            <w:r w:rsidR="00C625F3" w:rsidRPr="005E0E3B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0F880204" w14:textId="77777777" w:rsidR="00C625F3" w:rsidRPr="00F1358E" w:rsidRDefault="009C65FC" w:rsidP="00C625F3">
            <w:pPr>
              <w:pStyle w:val="Akapitzlist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358E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F3" w:rsidRPr="00F1358E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Pr="00F1358E">
              <w:rPr>
                <w:rFonts w:ascii="Times New Roman" w:hAnsi="Times New Roman"/>
                <w:sz w:val="16"/>
                <w:szCs w:val="16"/>
              </w:rPr>
            </w:r>
            <w:r w:rsidRPr="00F1358E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F1358E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C625F3" w:rsidRPr="00F1358E">
              <w:rPr>
                <w:rFonts w:ascii="Times New Roman" w:hAnsi="Times New Roman"/>
                <w:sz w:val="16"/>
                <w:szCs w:val="16"/>
              </w:rPr>
              <w:t xml:space="preserve"> kontaktu telefonicznego, wiadomości SMS i MMS, na podany przeze mnie numer telefonu: </w:t>
            </w:r>
          </w:p>
          <w:p w14:paraId="6FC2146A" w14:textId="77777777" w:rsidR="00C625F3" w:rsidRPr="00F1358E" w:rsidRDefault="00C625F3" w:rsidP="00C625F3">
            <w:pPr>
              <w:pStyle w:val="Akapitzlist1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358E">
              <w:rPr>
                <w:rFonts w:ascii="Times New Roman" w:hAnsi="Times New Roman"/>
                <w:sz w:val="16"/>
                <w:szCs w:val="16"/>
              </w:rPr>
              <w:t xml:space="preserve">22) </w:t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8E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1358E">
              <w:rPr>
                <w:rFonts w:ascii="Times New Roman" w:hAnsi="Times New Roman"/>
                <w:sz w:val="16"/>
                <w:szCs w:val="16"/>
              </w:rPr>
              <w:t xml:space="preserve">Wyrażam dobrowolna zgodę / </w:t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8E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9C65FC" w:rsidRPr="00F1358E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F1358E">
              <w:rPr>
                <w:rFonts w:ascii="Times New Roman" w:hAnsi="Times New Roman"/>
                <w:sz w:val="16"/>
                <w:szCs w:val="16"/>
              </w:rPr>
              <w:t xml:space="preserve"> Nie wyrażam zgody na przetwarzanie przez Bank moich danych osobowych w celu prowadzenia marketingu produktów własnych po okresie obowiązywania umowy zawartej przeze mnie z Bankiem:</w:t>
            </w:r>
          </w:p>
          <w:p w14:paraId="039612DC" w14:textId="77777777" w:rsidR="004D2793" w:rsidRPr="00C625F3" w:rsidRDefault="00C625F3" w:rsidP="00C625F3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 w:rsidRPr="00F1358E">
              <w:rPr>
                <w:sz w:val="16"/>
                <w:szCs w:val="16"/>
              </w:rPr>
              <w:t>przyjmuję do wiadomości, że każda ze zgód wyrażonych w pkt 21-22 może być przeze mnie w dowolnym momencie bezpłatnie cofnięta, bez jakichkolwiek negatywnych konsekwencji. Wycofanie zgody nie wpływa na zgodność z prawem przetwarzania, którego dokonano na podstawie zg</w:t>
            </w:r>
            <w:r w:rsidRPr="005E0E3B">
              <w:rPr>
                <w:sz w:val="16"/>
                <w:szCs w:val="16"/>
              </w:rPr>
              <w:t>ody przed jej wycofaniem</w:t>
            </w:r>
          </w:p>
          <w:p w14:paraId="2F5E2836" w14:textId="77777777" w:rsidR="004D2793" w:rsidRPr="004D2793" w:rsidRDefault="004D2793" w:rsidP="00EE28A8">
            <w:pPr>
              <w:pStyle w:val="Akapitzlist"/>
              <w:ind w:left="321" w:hanging="321"/>
              <w:rPr>
                <w:sz w:val="6"/>
                <w:szCs w:val="6"/>
              </w:rPr>
            </w:pPr>
          </w:p>
          <w:p w14:paraId="4A39727D" w14:textId="77777777" w:rsidR="004D2793" w:rsidRPr="004D2793" w:rsidRDefault="00EE28A8" w:rsidP="00EE28A8">
            <w:pPr>
              <w:numPr>
                <w:ilvl w:val="0"/>
                <w:numId w:val="8"/>
              </w:numPr>
              <w:ind w:left="321" w:hanging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2793">
              <w:rPr>
                <w:sz w:val="16"/>
                <w:szCs w:val="16"/>
              </w:rPr>
              <w:t>trzymałem</w:t>
            </w:r>
            <w:r w:rsidR="00FF419E" w:rsidRPr="001B1522">
              <w:rPr>
                <w:sz w:val="16"/>
                <w:szCs w:val="16"/>
              </w:rPr>
              <w:t>(-łam)</w:t>
            </w:r>
            <w:r w:rsidR="004D2793" w:rsidRPr="004D2793">
              <w:rPr>
                <w:sz w:val="16"/>
                <w:szCs w:val="16"/>
              </w:rPr>
              <w:t>:</w:t>
            </w:r>
            <w:r w:rsidR="004D2793" w:rsidRPr="004D2793">
              <w:rPr>
                <w:sz w:val="16"/>
                <w:szCs w:val="16"/>
              </w:rPr>
              <w:tab/>
            </w:r>
          </w:p>
          <w:p w14:paraId="18E9FB35" w14:textId="77777777" w:rsidR="004D2793" w:rsidRPr="00535316" w:rsidRDefault="004D2793" w:rsidP="00EE28A8">
            <w:pPr>
              <w:numPr>
                <w:ilvl w:val="0"/>
                <w:numId w:val="30"/>
              </w:numPr>
              <w:jc w:val="both"/>
              <w:rPr>
                <w:sz w:val="16"/>
                <w:szCs w:val="16"/>
              </w:rPr>
            </w:pPr>
            <w:r w:rsidRPr="00535316">
              <w:rPr>
                <w:sz w:val="16"/>
                <w:szCs w:val="16"/>
              </w:rPr>
              <w:t>klauzulę informacyjną administratora danych osobowych</w:t>
            </w:r>
            <w:r>
              <w:rPr>
                <w:sz w:val="16"/>
                <w:szCs w:val="16"/>
              </w:rPr>
              <w:t xml:space="preserve">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Pr="00176A40">
              <w:rPr>
                <w:sz w:val="16"/>
                <w:szCs w:val="16"/>
              </w:rPr>
              <w:t xml:space="preserve"> TAK /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Pr="00176A40">
              <w:rPr>
                <w:sz w:val="16"/>
                <w:szCs w:val="16"/>
              </w:rPr>
              <w:t xml:space="preserve"> NIE</w:t>
            </w:r>
            <w:r w:rsidRPr="00535316">
              <w:rPr>
                <w:sz w:val="16"/>
                <w:szCs w:val="16"/>
              </w:rPr>
              <w:t>,</w:t>
            </w:r>
          </w:p>
          <w:p w14:paraId="6356D2E7" w14:textId="77777777" w:rsidR="00EE28A8" w:rsidRDefault="004D2793" w:rsidP="00EE28A8">
            <w:pPr>
              <w:numPr>
                <w:ilvl w:val="0"/>
                <w:numId w:val="30"/>
              </w:numPr>
              <w:jc w:val="both"/>
              <w:rPr>
                <w:sz w:val="16"/>
                <w:szCs w:val="16"/>
              </w:rPr>
            </w:pPr>
            <w:r w:rsidRPr="00535316">
              <w:rPr>
                <w:sz w:val="16"/>
                <w:szCs w:val="16"/>
              </w:rPr>
              <w:lastRenderedPageBreak/>
              <w:t>klauzulę informacyjną BIK</w:t>
            </w:r>
            <w:r>
              <w:rPr>
                <w:sz w:val="16"/>
                <w:szCs w:val="16"/>
              </w:rPr>
              <w:t xml:space="preserve">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Pr="00176A40">
              <w:rPr>
                <w:sz w:val="16"/>
                <w:szCs w:val="16"/>
              </w:rPr>
              <w:t xml:space="preserve"> TAK /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Pr="00176A40">
              <w:rPr>
                <w:sz w:val="16"/>
                <w:szCs w:val="16"/>
              </w:rPr>
              <w:t xml:space="preserve"> NIE</w:t>
            </w:r>
            <w:r w:rsidRPr="00535316">
              <w:rPr>
                <w:sz w:val="16"/>
                <w:szCs w:val="16"/>
              </w:rPr>
              <w:t>,</w:t>
            </w:r>
          </w:p>
          <w:p w14:paraId="14E5E008" w14:textId="77777777" w:rsidR="00082E40" w:rsidRDefault="004D2793" w:rsidP="00EE28A8">
            <w:pPr>
              <w:numPr>
                <w:ilvl w:val="0"/>
                <w:numId w:val="30"/>
              </w:numPr>
              <w:jc w:val="both"/>
              <w:rPr>
                <w:sz w:val="16"/>
                <w:szCs w:val="16"/>
              </w:rPr>
            </w:pPr>
            <w:r w:rsidRPr="00EE28A8">
              <w:rPr>
                <w:sz w:val="16"/>
                <w:szCs w:val="16"/>
              </w:rPr>
              <w:t xml:space="preserve">Formularz informacyjny dotyczący kredytu hipotecznego </w:t>
            </w:r>
            <w:r w:rsidR="009C65FC" w:rsidRPr="00EE28A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8A8">
              <w:rPr>
                <w:sz w:val="16"/>
                <w:szCs w:val="16"/>
              </w:rPr>
              <w:instrText xml:space="preserve"> FORMCHECKBOX </w:instrText>
            </w:r>
            <w:r w:rsidR="009C65FC" w:rsidRPr="00EE28A8">
              <w:rPr>
                <w:sz w:val="16"/>
                <w:szCs w:val="16"/>
              </w:rPr>
            </w:r>
            <w:r w:rsidR="009C65FC" w:rsidRPr="00EE28A8">
              <w:rPr>
                <w:sz w:val="16"/>
                <w:szCs w:val="16"/>
              </w:rPr>
              <w:fldChar w:fldCharType="separate"/>
            </w:r>
            <w:r w:rsidR="009C65FC" w:rsidRPr="00EE28A8">
              <w:rPr>
                <w:sz w:val="16"/>
                <w:szCs w:val="16"/>
              </w:rPr>
              <w:fldChar w:fldCharType="end"/>
            </w:r>
            <w:r w:rsidRPr="00EE28A8">
              <w:rPr>
                <w:sz w:val="16"/>
                <w:szCs w:val="16"/>
              </w:rPr>
              <w:t xml:space="preserve"> TAK / </w:t>
            </w:r>
            <w:r w:rsidR="009C65FC" w:rsidRPr="00EE28A8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8A8">
              <w:rPr>
                <w:sz w:val="16"/>
                <w:szCs w:val="16"/>
              </w:rPr>
              <w:instrText xml:space="preserve"> FORMCHECKBOX </w:instrText>
            </w:r>
            <w:r w:rsidR="009C65FC" w:rsidRPr="00EE28A8">
              <w:rPr>
                <w:sz w:val="16"/>
                <w:szCs w:val="16"/>
              </w:rPr>
            </w:r>
            <w:r w:rsidR="009C65FC" w:rsidRPr="00EE28A8">
              <w:rPr>
                <w:sz w:val="16"/>
                <w:szCs w:val="16"/>
              </w:rPr>
              <w:fldChar w:fldCharType="separate"/>
            </w:r>
            <w:r w:rsidR="009C65FC" w:rsidRPr="00EE28A8">
              <w:rPr>
                <w:sz w:val="16"/>
                <w:szCs w:val="16"/>
              </w:rPr>
              <w:fldChar w:fldCharType="end"/>
            </w:r>
            <w:r w:rsidRPr="00EE28A8">
              <w:rPr>
                <w:sz w:val="16"/>
                <w:szCs w:val="16"/>
              </w:rPr>
              <w:t xml:space="preserve"> NIE,</w:t>
            </w:r>
          </w:p>
          <w:p w14:paraId="51D04CE6" w14:textId="77777777" w:rsidR="00C625F3" w:rsidRDefault="00C625F3" w:rsidP="00C625F3">
            <w:pPr>
              <w:ind w:left="720"/>
              <w:jc w:val="both"/>
              <w:rPr>
                <w:sz w:val="16"/>
                <w:szCs w:val="16"/>
              </w:rPr>
            </w:pPr>
          </w:p>
          <w:p w14:paraId="3F230406" w14:textId="77777777" w:rsidR="00F65EB9" w:rsidRPr="00120683" w:rsidRDefault="009C65FC" w:rsidP="00F65EB9">
            <w:pPr>
              <w:pStyle w:val="Akapitzlist"/>
              <w:numPr>
                <w:ilvl w:val="0"/>
                <w:numId w:val="8"/>
              </w:numPr>
              <w:tabs>
                <w:tab w:val="left" w:pos="142"/>
                <w:tab w:val="left" w:pos="284"/>
                <w:tab w:val="left" w:pos="851"/>
              </w:tabs>
              <w:ind w:left="3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0285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EB9" w:rsidRPr="009F0285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Pr="009F0285">
              <w:rPr>
                <w:rFonts w:ascii="Arial" w:hAnsi="Arial" w:cs="Arial"/>
                <w:sz w:val="15"/>
                <w:szCs w:val="15"/>
              </w:rPr>
            </w:r>
            <w:r w:rsidRPr="009F0285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9F0285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F65EB9" w:rsidRPr="009F028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65EB9" w:rsidRPr="001D0996">
              <w:rPr>
                <w:color w:val="000000"/>
                <w:sz w:val="15"/>
                <w:szCs w:val="15"/>
              </w:rPr>
              <w:t>Oświadczam, że nie posiadam numeru PESEL – dotyczy klienta nieposiadającego numeru PESEL.</w:t>
            </w:r>
          </w:p>
          <w:p w14:paraId="3D5E264F" w14:textId="77777777" w:rsidR="00771D4C" w:rsidRPr="004E1C4B" w:rsidRDefault="00771D4C" w:rsidP="00C16746">
            <w:pPr>
              <w:jc w:val="both"/>
              <w:rPr>
                <w:sz w:val="16"/>
                <w:szCs w:val="16"/>
              </w:rPr>
            </w:pPr>
          </w:p>
        </w:tc>
      </w:tr>
      <w:tr w:rsidR="00727002" w:rsidRPr="0027636A" w14:paraId="5F50D541" w14:textId="77777777" w:rsidTr="00C16746">
        <w:trPr>
          <w:gridAfter w:val="1"/>
          <w:wAfter w:w="7142" w:type="dxa"/>
        </w:trPr>
        <w:tc>
          <w:tcPr>
            <w:tcW w:w="9213" w:type="dxa"/>
            <w:gridSpan w:val="11"/>
          </w:tcPr>
          <w:p w14:paraId="259863CF" w14:textId="77777777" w:rsidR="006001E8" w:rsidRPr="0027636A" w:rsidRDefault="006001E8" w:rsidP="00541C9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6239D297" w14:textId="77777777" w:rsidR="00727002" w:rsidRPr="0027636A" w:rsidRDefault="00727002" w:rsidP="00727002">
            <w:pPr>
              <w:jc w:val="both"/>
              <w:rPr>
                <w:sz w:val="6"/>
                <w:szCs w:val="6"/>
              </w:rPr>
            </w:pPr>
          </w:p>
        </w:tc>
      </w:tr>
      <w:tr w:rsidR="00727002" w:rsidRPr="001B1522" w14:paraId="7DE109B0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3B11F5C1" w14:textId="77777777" w:rsidR="00535316" w:rsidRDefault="00535316" w:rsidP="00395AE3">
            <w:pPr>
              <w:jc w:val="both"/>
              <w:rPr>
                <w:sz w:val="16"/>
                <w:szCs w:val="16"/>
              </w:rPr>
            </w:pPr>
          </w:p>
          <w:p w14:paraId="3B0DD078" w14:textId="77777777" w:rsidR="00001E6E" w:rsidRDefault="00727002" w:rsidP="00395AE3">
            <w:pPr>
              <w:jc w:val="both"/>
              <w:rPr>
                <w:sz w:val="16"/>
                <w:szCs w:val="16"/>
              </w:rPr>
            </w:pPr>
            <w:r w:rsidRPr="001B1522">
              <w:rPr>
                <w:sz w:val="16"/>
                <w:szCs w:val="16"/>
              </w:rPr>
              <w:t>Na podstawie uzyskanych informacji i przedstawionych symulacji spłat wnioskowanego kredytu</w:t>
            </w:r>
            <w:r w:rsidR="00001E6E">
              <w:rPr>
                <w:sz w:val="16"/>
                <w:szCs w:val="16"/>
              </w:rPr>
              <w:t>:</w:t>
            </w:r>
          </w:p>
          <w:p w14:paraId="1C035FE4" w14:textId="77777777" w:rsidR="00001E6E" w:rsidRDefault="00727002" w:rsidP="00F616CF">
            <w:pPr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 w:rsidRPr="001B1522">
              <w:rPr>
                <w:sz w:val="16"/>
                <w:szCs w:val="16"/>
              </w:rPr>
              <w:t xml:space="preserve">dla </w:t>
            </w:r>
            <w:r w:rsidR="00884A83" w:rsidRPr="001B1522">
              <w:rPr>
                <w:sz w:val="16"/>
                <w:szCs w:val="16"/>
              </w:rPr>
              <w:t xml:space="preserve">aktualnie obowiązującej </w:t>
            </w:r>
            <w:r w:rsidRPr="001B1522">
              <w:rPr>
                <w:sz w:val="16"/>
                <w:szCs w:val="16"/>
              </w:rPr>
              <w:t>st</w:t>
            </w:r>
            <w:r w:rsidR="00884A83" w:rsidRPr="001B1522">
              <w:rPr>
                <w:sz w:val="16"/>
                <w:szCs w:val="16"/>
              </w:rPr>
              <w:t>o</w:t>
            </w:r>
            <w:r w:rsidRPr="001B1522">
              <w:rPr>
                <w:sz w:val="16"/>
                <w:szCs w:val="16"/>
              </w:rPr>
              <w:t>p</w:t>
            </w:r>
            <w:r w:rsidR="00884A83" w:rsidRPr="001B1522">
              <w:rPr>
                <w:sz w:val="16"/>
                <w:szCs w:val="16"/>
              </w:rPr>
              <w:t>y</w:t>
            </w:r>
            <w:r w:rsidRPr="001B1522">
              <w:rPr>
                <w:sz w:val="16"/>
                <w:szCs w:val="16"/>
              </w:rPr>
              <w:t xml:space="preserve"> procentow</w:t>
            </w:r>
            <w:r w:rsidR="00884A83" w:rsidRPr="001B1522">
              <w:rPr>
                <w:sz w:val="16"/>
                <w:szCs w:val="16"/>
              </w:rPr>
              <w:t>ej</w:t>
            </w:r>
            <w:r w:rsidR="001B1522" w:rsidRPr="001B1522">
              <w:rPr>
                <w:sz w:val="16"/>
                <w:szCs w:val="16"/>
              </w:rPr>
              <w:t>, od</w:t>
            </w:r>
            <w:r w:rsidR="00634C6C">
              <w:rPr>
                <w:sz w:val="16"/>
                <w:szCs w:val="16"/>
              </w:rPr>
              <w:t> </w:t>
            </w:r>
            <w:r w:rsidR="001B1522" w:rsidRPr="001B1522">
              <w:rPr>
                <w:sz w:val="16"/>
                <w:szCs w:val="16"/>
              </w:rPr>
              <w:t>której zależy jego oprocentowanie powiększonej o marżę Banku</w:t>
            </w:r>
            <w:r w:rsidR="00866EEF" w:rsidRPr="001B1522">
              <w:rPr>
                <w:sz w:val="16"/>
                <w:szCs w:val="16"/>
              </w:rPr>
              <w:t xml:space="preserve"> </w:t>
            </w:r>
            <w:r w:rsidR="001B1522" w:rsidRPr="001B1522">
              <w:rPr>
                <w:sz w:val="16"/>
                <w:szCs w:val="16"/>
              </w:rPr>
              <w:t>(w stosunku rocznym)</w:t>
            </w:r>
          </w:p>
          <w:p w14:paraId="48826E91" w14:textId="77777777" w:rsidR="00001E6E" w:rsidRDefault="00001E6E" w:rsidP="00F616CF">
            <w:pPr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 wzroście oprocentowania kredytu o 400p.b.</w:t>
            </w:r>
          </w:p>
          <w:p w14:paraId="4ED8881E" w14:textId="77777777" w:rsidR="00001E6E" w:rsidRDefault="00001E6E" w:rsidP="00F616CF">
            <w:pPr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 wzroście oprocentowania kredytu w skali odpowiadającej różnicy między maksymalnym i minimalnym poziomem oprocentowania kredytu w ciągu ostatnich 12 miesięcy</w:t>
            </w:r>
          </w:p>
          <w:p w14:paraId="63EABFC3" w14:textId="77777777" w:rsidR="00001E6E" w:rsidRDefault="00001E6E" w:rsidP="00F616CF">
            <w:pPr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dla </w:t>
            </w:r>
            <w:r w:rsidR="00884A83" w:rsidRPr="001B1522">
              <w:rPr>
                <w:sz w:val="16"/>
                <w:szCs w:val="16"/>
              </w:rPr>
              <w:t xml:space="preserve"> stóp procentowych, od których zależy </w:t>
            </w:r>
            <w:r w:rsidR="001B1522" w:rsidRPr="001B1522">
              <w:rPr>
                <w:sz w:val="16"/>
                <w:szCs w:val="16"/>
              </w:rPr>
              <w:t>jego</w:t>
            </w:r>
            <w:r w:rsidR="00884A83" w:rsidRPr="001B1522">
              <w:rPr>
                <w:sz w:val="16"/>
                <w:szCs w:val="16"/>
              </w:rPr>
              <w:t xml:space="preserve"> oprocentowanie: </w:t>
            </w:r>
            <w:r w:rsidR="00096C39" w:rsidRPr="001B1522">
              <w:rPr>
                <w:sz w:val="16"/>
                <w:szCs w:val="16"/>
              </w:rPr>
              <w:t>3%, 5%</w:t>
            </w:r>
            <w:r w:rsidR="006001E8">
              <w:rPr>
                <w:sz w:val="16"/>
                <w:szCs w:val="16"/>
              </w:rPr>
              <w:t xml:space="preserve"> i</w:t>
            </w:r>
            <w:r w:rsidR="00096C39" w:rsidRPr="001B1522">
              <w:rPr>
                <w:sz w:val="16"/>
                <w:szCs w:val="16"/>
              </w:rPr>
              <w:t xml:space="preserve"> 10%</w:t>
            </w:r>
            <w:r w:rsidR="00866EEF" w:rsidRPr="001B1522">
              <w:rPr>
                <w:sz w:val="16"/>
                <w:szCs w:val="16"/>
              </w:rPr>
              <w:t xml:space="preserve"> </w:t>
            </w:r>
            <w:r w:rsidR="00884A83" w:rsidRPr="001B1522">
              <w:rPr>
                <w:sz w:val="16"/>
                <w:szCs w:val="16"/>
              </w:rPr>
              <w:t>powiększonyc</w:t>
            </w:r>
            <w:r w:rsidR="008E771B" w:rsidRPr="001B1522">
              <w:rPr>
                <w:sz w:val="16"/>
                <w:szCs w:val="16"/>
              </w:rPr>
              <w:t>h</w:t>
            </w:r>
            <w:r w:rsidR="00884A83" w:rsidRPr="001B1522">
              <w:rPr>
                <w:sz w:val="16"/>
                <w:szCs w:val="16"/>
              </w:rPr>
              <w:t xml:space="preserve"> o marżę </w:t>
            </w:r>
            <w:r w:rsidR="008E771B" w:rsidRPr="001B1522">
              <w:rPr>
                <w:sz w:val="16"/>
                <w:szCs w:val="16"/>
              </w:rPr>
              <w:t>Banku (</w:t>
            </w:r>
            <w:r w:rsidR="00866EEF" w:rsidRPr="001B1522">
              <w:rPr>
                <w:sz w:val="16"/>
                <w:szCs w:val="16"/>
              </w:rPr>
              <w:t>w stosunku rocznym</w:t>
            </w:r>
            <w:r w:rsidR="008E771B" w:rsidRPr="001B1522">
              <w:rPr>
                <w:sz w:val="16"/>
                <w:szCs w:val="16"/>
              </w:rPr>
              <w:t>)</w:t>
            </w:r>
          </w:p>
          <w:p w14:paraId="3FCB8603" w14:textId="77777777" w:rsidR="00096C39" w:rsidRPr="001B1522" w:rsidRDefault="00096C39" w:rsidP="00001E6E">
            <w:pPr>
              <w:jc w:val="both"/>
              <w:rPr>
                <w:sz w:val="16"/>
                <w:szCs w:val="16"/>
              </w:rPr>
            </w:pPr>
            <w:r w:rsidRPr="001B1522">
              <w:rPr>
                <w:sz w:val="16"/>
                <w:szCs w:val="16"/>
              </w:rPr>
              <w:t xml:space="preserve"> świadomie złożyłem(-łam) wniosek o</w:t>
            </w:r>
            <w:r w:rsidR="00395AE3">
              <w:rPr>
                <w:sz w:val="16"/>
                <w:szCs w:val="16"/>
              </w:rPr>
              <w:t> </w:t>
            </w:r>
            <w:r w:rsidRPr="001B1522">
              <w:rPr>
                <w:sz w:val="16"/>
                <w:szCs w:val="16"/>
              </w:rPr>
              <w:t>udzielenie kredytu</w:t>
            </w:r>
            <w:r w:rsidR="001B6330">
              <w:rPr>
                <w:sz w:val="16"/>
                <w:szCs w:val="16"/>
              </w:rPr>
              <w:t xml:space="preserve"> hipotecznego</w:t>
            </w:r>
            <w:r w:rsidRPr="001B1522">
              <w:rPr>
                <w:sz w:val="16"/>
                <w:szCs w:val="16"/>
              </w:rPr>
              <w:t>.</w:t>
            </w:r>
          </w:p>
        </w:tc>
      </w:tr>
      <w:tr w:rsidR="00727002" w:rsidRPr="00E84AF5" w14:paraId="1382AA11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3D3D94A8" w14:textId="77777777" w:rsidR="00082E40" w:rsidRPr="00931B41" w:rsidRDefault="00082E40" w:rsidP="00082E4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7E7CC446" w14:textId="77777777" w:rsidR="00727002" w:rsidRPr="00E84AF5" w:rsidRDefault="00727002" w:rsidP="00727002">
            <w:pPr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62787310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16C312BD" w14:textId="77777777" w:rsidR="00727002" w:rsidRPr="00931B41" w:rsidRDefault="00727002" w:rsidP="00727002">
            <w:pPr>
              <w:ind w:left="720"/>
              <w:jc w:val="both"/>
              <w:rPr>
                <w:sz w:val="2"/>
                <w:szCs w:val="2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54B297DA" w14:textId="77777777" w:rsidR="00727002" w:rsidRPr="00E84AF5" w:rsidRDefault="00727002" w:rsidP="00727002">
            <w:pPr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26B0B748" w14:textId="77777777" w:rsidTr="00C16746">
        <w:trPr>
          <w:gridAfter w:val="2"/>
          <w:wAfter w:w="7233" w:type="dxa"/>
        </w:trPr>
        <w:tc>
          <w:tcPr>
            <w:tcW w:w="2123" w:type="dxa"/>
          </w:tcPr>
          <w:p w14:paraId="41E32A18" w14:textId="77777777" w:rsidR="00727002" w:rsidRPr="00E84AF5" w:rsidRDefault="00727002" w:rsidP="00727002">
            <w:pPr>
              <w:ind w:left="720"/>
              <w:jc w:val="both"/>
              <w:rPr>
                <w:sz w:val="6"/>
                <w:szCs w:val="6"/>
              </w:rPr>
            </w:pPr>
          </w:p>
        </w:tc>
        <w:tc>
          <w:tcPr>
            <w:tcW w:w="7235" w:type="dxa"/>
            <w:gridSpan w:val="11"/>
            <w:vAlign w:val="bottom"/>
          </w:tcPr>
          <w:p w14:paraId="42D2A92B" w14:textId="77777777" w:rsidR="00727002" w:rsidRPr="00E84AF5" w:rsidRDefault="00727002" w:rsidP="00727002">
            <w:pPr>
              <w:jc w:val="both"/>
              <w:rPr>
                <w:sz w:val="6"/>
                <w:szCs w:val="6"/>
              </w:rPr>
            </w:pPr>
          </w:p>
        </w:tc>
      </w:tr>
      <w:tr w:rsidR="00727002" w:rsidRPr="00E84AF5" w14:paraId="2DAC4EE7" w14:textId="77777777" w:rsidTr="00C16746">
        <w:trPr>
          <w:gridAfter w:val="2"/>
          <w:wAfter w:w="7233" w:type="dxa"/>
        </w:trPr>
        <w:tc>
          <w:tcPr>
            <w:tcW w:w="9358" w:type="dxa"/>
            <w:gridSpan w:val="12"/>
          </w:tcPr>
          <w:p w14:paraId="647404C5" w14:textId="77777777" w:rsidR="001B18FA" w:rsidRPr="00E84AF5" w:rsidRDefault="001B18FA" w:rsidP="001B18FA">
            <w:pPr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Otrzymałem</w:t>
            </w:r>
            <w:r w:rsidR="00001E6E" w:rsidRPr="001B1522">
              <w:rPr>
                <w:sz w:val="16"/>
                <w:szCs w:val="16"/>
              </w:rPr>
              <w:t xml:space="preserve">(-łam) </w:t>
            </w:r>
            <w:r w:rsidRPr="00E84AF5">
              <w:rPr>
                <w:sz w:val="16"/>
                <w:szCs w:val="16"/>
              </w:rPr>
              <w:t xml:space="preserve"> informacje dotyczące:</w:t>
            </w:r>
          </w:p>
          <w:p w14:paraId="51E7DB92" w14:textId="77777777" w:rsidR="001B18FA" w:rsidRPr="00E84AF5" w:rsidRDefault="001B18FA" w:rsidP="003C1107">
            <w:pPr>
              <w:pStyle w:val="Default"/>
              <w:numPr>
                <w:ilvl w:val="0"/>
                <w:numId w:val="15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różnicy pomiędzy wysokością maksymalnej zdolności kredytowej</w:t>
            </w:r>
            <w:r w:rsidR="003C1107" w:rsidRPr="00E84AF5">
              <w:rPr>
                <w:sz w:val="16"/>
                <w:szCs w:val="16"/>
              </w:rPr>
              <w:t>,</w:t>
            </w:r>
            <w:r w:rsidRPr="00E84AF5">
              <w:rPr>
                <w:sz w:val="16"/>
                <w:szCs w:val="16"/>
              </w:rPr>
              <w:t xml:space="preserve"> a wysokością maksymalnej zdolności kredytowej uzyskanej </w:t>
            </w:r>
            <w:r w:rsidR="003C1107" w:rsidRPr="00E84AF5">
              <w:rPr>
                <w:sz w:val="16"/>
                <w:szCs w:val="16"/>
              </w:rPr>
              <w:br/>
            </w:r>
            <w:r w:rsidRPr="00E84AF5">
              <w:rPr>
                <w:sz w:val="16"/>
                <w:szCs w:val="16"/>
              </w:rPr>
              <w:t>w oparciu o 25-letni okres kredytowania</w:t>
            </w:r>
            <w:r w:rsidR="00176A40">
              <w:rPr>
                <w:sz w:val="16"/>
                <w:szCs w:val="16"/>
              </w:rPr>
              <w:t xml:space="preserve">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A40"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="00176A40" w:rsidRPr="00176A40">
              <w:rPr>
                <w:sz w:val="16"/>
                <w:szCs w:val="16"/>
              </w:rPr>
              <w:t xml:space="preserve"> TAK /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A40"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="00176A40" w:rsidRPr="00176A40">
              <w:rPr>
                <w:sz w:val="16"/>
                <w:szCs w:val="16"/>
              </w:rPr>
              <w:t xml:space="preserve"> NIE</w:t>
            </w:r>
            <w:r w:rsidRPr="00E84AF5">
              <w:rPr>
                <w:sz w:val="16"/>
                <w:szCs w:val="16"/>
              </w:rPr>
              <w:t xml:space="preserve">, </w:t>
            </w:r>
          </w:p>
          <w:p w14:paraId="46DF605B" w14:textId="77777777" w:rsidR="001B18FA" w:rsidRPr="00E84AF5" w:rsidRDefault="001B18FA" w:rsidP="003C1107">
            <w:pPr>
              <w:pStyle w:val="Default"/>
              <w:numPr>
                <w:ilvl w:val="0"/>
                <w:numId w:val="15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różnicę pomiędzy wysokością raty spłaty uzyskanych dzięki wydłużeniu okresu kredytowania powyżej 25 lat, a wysokością raty spłaty uzyskanych w oparciu o 25-letni okres kredytowania</w:t>
            </w:r>
            <w:r w:rsidR="00176A40">
              <w:rPr>
                <w:sz w:val="16"/>
                <w:szCs w:val="16"/>
              </w:rPr>
              <w:t xml:space="preserve">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A40"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="00176A40" w:rsidRPr="00176A40">
              <w:rPr>
                <w:sz w:val="16"/>
                <w:szCs w:val="16"/>
              </w:rPr>
              <w:t xml:space="preserve"> TAK /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A40"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="00176A40" w:rsidRPr="00176A40">
              <w:rPr>
                <w:sz w:val="16"/>
                <w:szCs w:val="16"/>
              </w:rPr>
              <w:t xml:space="preserve"> NIE</w:t>
            </w:r>
            <w:r w:rsidR="00176A40">
              <w:rPr>
                <w:sz w:val="16"/>
                <w:szCs w:val="16"/>
              </w:rPr>
              <w:t>,</w:t>
            </w:r>
          </w:p>
          <w:p w14:paraId="0280679E" w14:textId="77777777" w:rsidR="001B18FA" w:rsidRPr="00E84AF5" w:rsidRDefault="001B18FA" w:rsidP="003C1107">
            <w:pPr>
              <w:numPr>
                <w:ilvl w:val="0"/>
                <w:numId w:val="15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różnicę w całkowitym koszcie kredytu (odsetkowym i innym) pomiędzy kredytem zaciąganym na planowany okres spłaty, a kredytem udzielonym na okres 25 lat</w:t>
            </w:r>
            <w:r w:rsidR="00176A40">
              <w:rPr>
                <w:sz w:val="16"/>
                <w:szCs w:val="16"/>
              </w:rPr>
              <w:t xml:space="preserve">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A40"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="00176A40" w:rsidRPr="00176A40">
              <w:rPr>
                <w:sz w:val="16"/>
                <w:szCs w:val="16"/>
              </w:rPr>
              <w:t xml:space="preserve"> TAK / </w:t>
            </w:r>
            <w:r w:rsidR="009C65FC" w:rsidRPr="00176A40">
              <w:rPr>
                <w:sz w:val="16"/>
                <w:szCs w:val="16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A40" w:rsidRPr="00176A40">
              <w:rPr>
                <w:sz w:val="16"/>
                <w:szCs w:val="16"/>
              </w:rPr>
              <w:instrText xml:space="preserve"> FORMCHECKBOX </w:instrText>
            </w:r>
            <w:r w:rsidR="009C65FC" w:rsidRPr="00176A40">
              <w:rPr>
                <w:sz w:val="16"/>
                <w:szCs w:val="16"/>
              </w:rPr>
            </w:r>
            <w:r w:rsidR="009C65FC" w:rsidRPr="00176A40">
              <w:rPr>
                <w:sz w:val="16"/>
                <w:szCs w:val="16"/>
              </w:rPr>
              <w:fldChar w:fldCharType="separate"/>
            </w:r>
            <w:r w:rsidR="009C65FC" w:rsidRPr="00176A40">
              <w:rPr>
                <w:sz w:val="16"/>
                <w:szCs w:val="16"/>
              </w:rPr>
              <w:fldChar w:fldCharType="end"/>
            </w:r>
            <w:r w:rsidR="00176A40" w:rsidRPr="00176A40">
              <w:rPr>
                <w:sz w:val="16"/>
                <w:szCs w:val="16"/>
              </w:rPr>
              <w:t xml:space="preserve"> NIE</w:t>
            </w:r>
            <w:r w:rsidRPr="00E84AF5">
              <w:rPr>
                <w:sz w:val="16"/>
                <w:szCs w:val="16"/>
              </w:rPr>
              <w:t>.</w:t>
            </w:r>
          </w:p>
          <w:p w14:paraId="1313C2BC" w14:textId="77777777" w:rsidR="001B18FA" w:rsidRPr="00330B4D" w:rsidRDefault="001B18FA" w:rsidP="00727002">
            <w:pPr>
              <w:jc w:val="both"/>
              <w:rPr>
                <w:b/>
                <w:sz w:val="16"/>
                <w:szCs w:val="16"/>
              </w:rPr>
            </w:pPr>
          </w:p>
          <w:p w14:paraId="782271D3" w14:textId="77777777" w:rsidR="00727002" w:rsidRDefault="00061840" w:rsidP="00F67F87">
            <w:pPr>
              <w:jc w:val="both"/>
              <w:rPr>
                <w:sz w:val="16"/>
                <w:szCs w:val="16"/>
              </w:rPr>
            </w:pPr>
            <w:r w:rsidRPr="00BA1E50">
              <w:rPr>
                <w:sz w:val="16"/>
                <w:szCs w:val="16"/>
              </w:rPr>
              <w:t>Oświadczam pod rygorem odpowiedzialności przewidzianej w art. 297 Kodeksu karnego, że wszystkie podane przeze mnie w Formularzu dane są zgodne ze stanem faktycznym i zobowiązuję się do niezwłocznego zawiadomienia Banku w przypadku ich zmiany</w:t>
            </w:r>
            <w:r>
              <w:rPr>
                <w:sz w:val="16"/>
                <w:szCs w:val="16"/>
              </w:rPr>
              <w:t>.</w:t>
            </w:r>
          </w:p>
          <w:p w14:paraId="5C75A017" w14:textId="77777777" w:rsidR="00AF1722" w:rsidRDefault="00AF1722" w:rsidP="00F67F87">
            <w:pPr>
              <w:jc w:val="both"/>
              <w:rPr>
                <w:sz w:val="16"/>
                <w:szCs w:val="16"/>
              </w:rPr>
            </w:pPr>
          </w:p>
          <w:p w14:paraId="278B76B0" w14:textId="77777777" w:rsidR="00AF1722" w:rsidRDefault="00AF1722" w:rsidP="00F67F87">
            <w:pPr>
              <w:jc w:val="both"/>
              <w:rPr>
                <w:sz w:val="16"/>
                <w:szCs w:val="16"/>
              </w:rPr>
            </w:pPr>
          </w:p>
          <w:p w14:paraId="2C54F9BB" w14:textId="77777777" w:rsidR="00AF1722" w:rsidRDefault="00AF1722" w:rsidP="00F67F87">
            <w:pPr>
              <w:jc w:val="both"/>
              <w:rPr>
                <w:sz w:val="16"/>
                <w:szCs w:val="16"/>
              </w:rPr>
            </w:pPr>
          </w:p>
          <w:p w14:paraId="52FD52D3" w14:textId="77777777" w:rsidR="00AF1722" w:rsidRDefault="00AF1722" w:rsidP="00F67F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Pouczenie:</w:t>
            </w:r>
          </w:p>
          <w:p w14:paraId="5B5F44F6" w14:textId="77777777" w:rsidR="00AF1722" w:rsidRDefault="00471838" w:rsidP="00F67F87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negatywnej decyzji kre</w:t>
            </w:r>
            <w:r w:rsidR="009C5C67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ytowej</w:t>
            </w:r>
            <w:r w:rsidR="00955A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wydanej na podstawie informacji zawartych w </w:t>
            </w:r>
            <w:r w:rsidR="00F955C8">
              <w:rPr>
                <w:sz w:val="16"/>
                <w:szCs w:val="16"/>
              </w:rPr>
              <w:t xml:space="preserve">wewnętrznych  lub zewnętrznych bazach </w:t>
            </w:r>
            <w:r>
              <w:rPr>
                <w:sz w:val="16"/>
                <w:szCs w:val="16"/>
              </w:rPr>
              <w:t>danych</w:t>
            </w:r>
            <w:r w:rsidR="00F955C8">
              <w:rPr>
                <w:sz w:val="16"/>
                <w:szCs w:val="16"/>
              </w:rPr>
              <w:t xml:space="preserve">, </w:t>
            </w:r>
            <w:r w:rsidR="00955AAA">
              <w:rPr>
                <w:sz w:val="16"/>
                <w:szCs w:val="16"/>
              </w:rPr>
              <w:t>B</w:t>
            </w:r>
            <w:r w:rsidR="00F955C8">
              <w:rPr>
                <w:sz w:val="16"/>
                <w:szCs w:val="16"/>
              </w:rPr>
              <w:t>ank przekaże</w:t>
            </w:r>
            <w:r w:rsidR="00F955C8" w:rsidRPr="00AD65FD">
              <w:rPr>
                <w:spacing w:val="-2"/>
                <w:sz w:val="16"/>
                <w:szCs w:val="16"/>
              </w:rPr>
              <w:t xml:space="preserve"> bezpłatną</w:t>
            </w:r>
            <w:r w:rsidR="00AD65FD" w:rsidRPr="00AD65FD">
              <w:rPr>
                <w:spacing w:val="-2"/>
                <w:sz w:val="16"/>
                <w:szCs w:val="16"/>
              </w:rPr>
              <w:t xml:space="preserve"> informację</w:t>
            </w:r>
            <w:r w:rsidR="00AF1722" w:rsidRPr="0026392E">
              <w:rPr>
                <w:spacing w:val="-2"/>
                <w:sz w:val="16"/>
                <w:szCs w:val="16"/>
              </w:rPr>
              <w:t xml:space="preserve"> o wynikach przeprowadzonej weryfikacji w bazach danych, ze wskazaniem bazy, w której tego sprawdzenia dokonano.</w:t>
            </w:r>
          </w:p>
          <w:p w14:paraId="70E5892D" w14:textId="77777777" w:rsidR="003D2EA5" w:rsidRPr="00471838" w:rsidRDefault="003D2EA5" w:rsidP="00F67F87">
            <w:pPr>
              <w:jc w:val="both"/>
              <w:rPr>
                <w:sz w:val="16"/>
                <w:szCs w:val="16"/>
              </w:rPr>
            </w:pPr>
            <w:r w:rsidRPr="003D2EA5">
              <w:rPr>
                <w:sz w:val="16"/>
                <w:szCs w:val="16"/>
              </w:rPr>
              <w:t xml:space="preserve">Bank informuje, że w związku z wymogami art. 105d ustawy Prawo Bankowe, przed zawarciem </w:t>
            </w:r>
            <w:r>
              <w:rPr>
                <w:sz w:val="16"/>
                <w:szCs w:val="16"/>
              </w:rPr>
              <w:t>umowy</w:t>
            </w:r>
            <w:r w:rsidR="008D0A03">
              <w:rPr>
                <w:sz w:val="16"/>
                <w:szCs w:val="16"/>
              </w:rPr>
              <w:t xml:space="preserve"> kredytu hipotecznego</w:t>
            </w:r>
            <w:r w:rsidR="00856EA9">
              <w:rPr>
                <w:sz w:val="16"/>
                <w:szCs w:val="16"/>
              </w:rPr>
              <w:t>/aneksu zwiększającego kwotę zadłużenia</w:t>
            </w:r>
            <w:r w:rsidRPr="003D2EA5">
              <w:rPr>
                <w:sz w:val="16"/>
                <w:szCs w:val="16"/>
              </w:rPr>
              <w:t>, weryfikuje w Rejestrze zastrzeżeń numeró</w:t>
            </w:r>
            <w:r w:rsidR="00B910F6">
              <w:rPr>
                <w:sz w:val="16"/>
                <w:szCs w:val="16"/>
              </w:rPr>
              <w:t>w PESEL, czy Pani/Pana*</w:t>
            </w:r>
            <w:r w:rsidRPr="003D2EA5">
              <w:rPr>
                <w:sz w:val="16"/>
                <w:szCs w:val="16"/>
              </w:rPr>
              <w:t xml:space="preserve">  numer PESEL jest zastrzeżony. Jeżeli w wyniku weryfikacji</w:t>
            </w:r>
            <w:r w:rsidR="00E85BE0">
              <w:rPr>
                <w:sz w:val="16"/>
                <w:szCs w:val="16"/>
              </w:rPr>
              <w:t xml:space="preserve"> </w:t>
            </w:r>
            <w:r w:rsidR="00A07788">
              <w:rPr>
                <w:sz w:val="16"/>
                <w:szCs w:val="16"/>
              </w:rPr>
              <w:t>Bank stwierdzi,</w:t>
            </w:r>
            <w:r w:rsidR="00E85BE0">
              <w:rPr>
                <w:sz w:val="16"/>
                <w:szCs w:val="16"/>
              </w:rPr>
              <w:t xml:space="preserve"> że Pani/Pana*</w:t>
            </w:r>
            <w:r w:rsidRPr="003D2EA5">
              <w:rPr>
                <w:sz w:val="16"/>
                <w:szCs w:val="16"/>
              </w:rPr>
              <w:t xml:space="preserve"> numer PESEL jest zastrzeżony </w:t>
            </w:r>
            <w:r w:rsidR="00A07788">
              <w:rPr>
                <w:sz w:val="16"/>
                <w:szCs w:val="16"/>
              </w:rPr>
              <w:t>lub Bank nie będzie miał możliwości</w:t>
            </w:r>
            <w:r w:rsidRPr="003D2EA5">
              <w:rPr>
                <w:sz w:val="16"/>
                <w:szCs w:val="16"/>
              </w:rPr>
              <w:t xml:space="preserve"> jego weryfikacji w związku z niedostępnością Rejestru zastrzeżeń numerów PESEL, Bank ma prawo odmówić zawarcia </w:t>
            </w:r>
            <w:r w:rsidR="00E85BE0">
              <w:rPr>
                <w:sz w:val="16"/>
                <w:szCs w:val="16"/>
              </w:rPr>
              <w:t>umowy kredytu hipotecznego</w:t>
            </w:r>
            <w:r w:rsidR="00856EA9">
              <w:rPr>
                <w:sz w:val="16"/>
                <w:szCs w:val="16"/>
              </w:rPr>
              <w:t>/aneksu zwiększającego kwotę zadłużenia</w:t>
            </w:r>
            <w:r w:rsidRPr="003D2EA5">
              <w:rPr>
                <w:sz w:val="16"/>
                <w:szCs w:val="16"/>
              </w:rPr>
              <w:t>.</w:t>
            </w:r>
            <w:r w:rsidR="002A13BA">
              <w:rPr>
                <w:rStyle w:val="Odwoanieprzypisukocowego"/>
                <w:sz w:val="16"/>
                <w:szCs w:val="16"/>
              </w:rPr>
              <w:endnoteReference w:id="2"/>
            </w:r>
          </w:p>
          <w:p w14:paraId="30CC6E32" w14:textId="77777777" w:rsidR="00B22BAF" w:rsidRPr="00E84AF5" w:rsidRDefault="00B22BAF" w:rsidP="00F67F8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65BCC7C" w14:textId="77777777" w:rsidR="00727002" w:rsidRPr="00E84AF5" w:rsidRDefault="00727002" w:rsidP="00727002">
      <w:pPr>
        <w:rPr>
          <w:sz w:val="16"/>
          <w:szCs w:val="16"/>
        </w:rPr>
        <w:sectPr w:rsidR="00727002" w:rsidRPr="00E84AF5" w:rsidSect="00762656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284" w:right="567" w:bottom="284" w:left="567" w:header="340" w:footer="284" w:gutter="0"/>
          <w:cols w:space="708"/>
          <w:titlePg/>
          <w:docGrid w:linePitch="360"/>
        </w:sectPr>
      </w:pPr>
    </w:p>
    <w:p w14:paraId="4AC07F59" w14:textId="77777777" w:rsidR="00727002" w:rsidRPr="00762656" w:rsidRDefault="00727002" w:rsidP="00727002">
      <w:pPr>
        <w:ind w:right="-57"/>
        <w:jc w:val="both"/>
        <w:rPr>
          <w:sz w:val="12"/>
          <w:szCs w:val="12"/>
        </w:rPr>
      </w:pPr>
    </w:p>
    <w:p w14:paraId="55E24C0D" w14:textId="77777777" w:rsidR="00B77564" w:rsidRDefault="00B77564" w:rsidP="00727002">
      <w:pPr>
        <w:ind w:right="-57"/>
        <w:jc w:val="both"/>
        <w:rPr>
          <w:sz w:val="14"/>
          <w:szCs w:val="14"/>
        </w:rPr>
      </w:pPr>
    </w:p>
    <w:p w14:paraId="658C7CF1" w14:textId="77777777" w:rsidR="00B77564" w:rsidRPr="00E84AF5" w:rsidRDefault="00B77564" w:rsidP="00727002">
      <w:pPr>
        <w:ind w:right="-57"/>
        <w:jc w:val="both"/>
        <w:rPr>
          <w:sz w:val="14"/>
          <w:szCs w:val="1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614"/>
        <w:gridCol w:w="3242"/>
        <w:gridCol w:w="3098"/>
      </w:tblGrid>
      <w:tr w:rsidR="00727002" w:rsidRPr="00E84AF5" w14:paraId="3565169A" w14:textId="77777777" w:rsidTr="00C16746">
        <w:trPr>
          <w:trHeight w:val="221"/>
        </w:trPr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8"/>
            </w:tblGrid>
            <w:tr w:rsidR="00727002" w:rsidRPr="00E84AF5" w14:paraId="38857833" w14:textId="77777777" w:rsidTr="00C16746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59A20ACE" w14:textId="77777777" w:rsidR="00727002" w:rsidRPr="00E84AF5" w:rsidRDefault="00727002" w:rsidP="00727002">
                  <w:pPr>
                    <w:pStyle w:val="Akapitzlis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60FD90" w14:textId="77777777" w:rsidR="00727002" w:rsidRPr="00E84AF5" w:rsidRDefault="00727002" w:rsidP="00727002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90"/>
              <w:gridCol w:w="283"/>
              <w:gridCol w:w="284"/>
              <w:gridCol w:w="290"/>
              <w:gridCol w:w="284"/>
              <w:gridCol w:w="283"/>
              <w:gridCol w:w="284"/>
              <w:gridCol w:w="283"/>
            </w:tblGrid>
            <w:tr w:rsidR="00C868A9" w:rsidRPr="00E84AF5" w14:paraId="7ADFF731" w14:textId="77777777" w:rsidTr="00727002">
              <w:tc>
                <w:tcPr>
                  <w:tcW w:w="312" w:type="dxa"/>
                  <w:shd w:val="clear" w:color="auto" w:fill="F2F2F2"/>
                </w:tcPr>
                <w:p w14:paraId="6AEC70A0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A998F3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45D484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9AA3611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1E8EA16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F694BDF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  <w:r w:rsidRPr="00E84AF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59089D8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505098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D4B1C4B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5892F15" w14:textId="77777777" w:rsidR="00727002" w:rsidRPr="00E84AF5" w:rsidRDefault="00727002" w:rsidP="00727002">
                  <w:pPr>
                    <w:tabs>
                      <w:tab w:val="left" w:pos="284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D1B0656" w14:textId="77777777" w:rsidR="00727002" w:rsidRPr="00E84AF5" w:rsidRDefault="00727002" w:rsidP="00727002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tbl>
            <w:tblPr>
              <w:tblW w:w="2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</w:tblGrid>
            <w:tr w:rsidR="00727002" w:rsidRPr="00E84AF5" w14:paraId="73670DF3" w14:textId="77777777" w:rsidTr="00C16746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10CF150B" w14:textId="77777777" w:rsidR="00727002" w:rsidRPr="00E84AF5" w:rsidRDefault="00727002" w:rsidP="00727002">
                  <w:pPr>
                    <w:pStyle w:val="Akapitzlis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8F2401" w14:textId="77777777" w:rsidR="00727002" w:rsidRPr="00E84AF5" w:rsidRDefault="00727002" w:rsidP="00727002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27002" w:rsidRPr="00E84AF5" w14:paraId="3795BBF6" w14:textId="77777777" w:rsidTr="00C16746">
        <w:trPr>
          <w:trHeight w:val="221"/>
        </w:trPr>
        <w:tc>
          <w:tcPr>
            <w:tcW w:w="3686" w:type="dxa"/>
          </w:tcPr>
          <w:p w14:paraId="0220DC6E" w14:textId="77777777" w:rsidR="00727002" w:rsidRPr="00E84AF5" w:rsidRDefault="00727002" w:rsidP="00727002">
            <w:pPr>
              <w:tabs>
                <w:tab w:val="left" w:pos="4500"/>
              </w:tabs>
              <w:jc w:val="center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miejscowość</w:t>
            </w:r>
          </w:p>
        </w:tc>
        <w:tc>
          <w:tcPr>
            <w:tcW w:w="3260" w:type="dxa"/>
            <w:vAlign w:val="center"/>
          </w:tcPr>
          <w:p w14:paraId="41B50A34" w14:textId="77777777" w:rsidR="00727002" w:rsidRPr="00E84AF5" w:rsidRDefault="00727002" w:rsidP="007270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data</w:t>
            </w:r>
          </w:p>
        </w:tc>
        <w:tc>
          <w:tcPr>
            <w:tcW w:w="3118" w:type="dxa"/>
            <w:vAlign w:val="center"/>
          </w:tcPr>
          <w:p w14:paraId="5955471B" w14:textId="77777777" w:rsidR="00727002" w:rsidRPr="00E84AF5" w:rsidRDefault="00727002" w:rsidP="0072700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>podpis</w:t>
            </w:r>
          </w:p>
        </w:tc>
      </w:tr>
    </w:tbl>
    <w:p w14:paraId="0658AE74" w14:textId="77777777" w:rsidR="00727002" w:rsidRPr="00762656" w:rsidRDefault="00727002" w:rsidP="00727002">
      <w:pPr>
        <w:ind w:right="-57"/>
        <w:jc w:val="both"/>
        <w:rPr>
          <w:sz w:val="12"/>
          <w:szCs w:val="12"/>
        </w:rPr>
      </w:pPr>
    </w:p>
    <w:p w14:paraId="132942B4" w14:textId="77777777" w:rsidR="00B22BAF" w:rsidRDefault="00B22BAF" w:rsidP="00727002">
      <w:pPr>
        <w:ind w:right="-57"/>
        <w:jc w:val="both"/>
        <w:rPr>
          <w:sz w:val="14"/>
          <w:szCs w:val="14"/>
        </w:rPr>
      </w:pPr>
    </w:p>
    <w:p w14:paraId="30F0AD76" w14:textId="77777777" w:rsidR="00B77564" w:rsidRPr="00E84AF5" w:rsidRDefault="00B77564" w:rsidP="00727002">
      <w:pPr>
        <w:ind w:right="-57"/>
        <w:jc w:val="both"/>
        <w:rPr>
          <w:sz w:val="14"/>
          <w:szCs w:val="1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54"/>
      </w:tblGrid>
      <w:tr w:rsidR="00727002" w:rsidRPr="00E84AF5" w14:paraId="49F9E469" w14:textId="77777777" w:rsidTr="00C16746">
        <w:trPr>
          <w:trHeight w:val="221"/>
        </w:trPr>
        <w:tc>
          <w:tcPr>
            <w:tcW w:w="100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727002" w:rsidRPr="00E84AF5" w14:paraId="2BCFDD8F" w14:textId="77777777" w:rsidTr="00C16746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1C3B58F1" w14:textId="77777777" w:rsidR="00727002" w:rsidRPr="00E84AF5" w:rsidRDefault="00727002" w:rsidP="00727002">
                  <w:pPr>
                    <w:pStyle w:val="Akapitzlist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737FC7" w14:textId="77777777" w:rsidR="00727002" w:rsidRPr="00E84AF5" w:rsidRDefault="00727002" w:rsidP="00727002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27002" w:rsidRPr="00E84AF5" w14:paraId="635FC184" w14:textId="77777777" w:rsidTr="00C16746">
        <w:trPr>
          <w:trHeight w:val="102"/>
        </w:trPr>
        <w:tc>
          <w:tcPr>
            <w:tcW w:w="10064" w:type="dxa"/>
          </w:tcPr>
          <w:p w14:paraId="12BC784C" w14:textId="77777777" w:rsidR="00727002" w:rsidRPr="00E84AF5" w:rsidRDefault="00727002" w:rsidP="00E84AF5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E84AF5">
              <w:rPr>
                <w:sz w:val="16"/>
                <w:szCs w:val="16"/>
              </w:rPr>
              <w:t xml:space="preserve">stempel funkcyjny i podpis pracownika </w:t>
            </w:r>
            <w:r w:rsidR="00E84AF5">
              <w:rPr>
                <w:sz w:val="16"/>
                <w:szCs w:val="16"/>
              </w:rPr>
              <w:t>B</w:t>
            </w:r>
            <w:r w:rsidRPr="00E84AF5">
              <w:rPr>
                <w:sz w:val="16"/>
                <w:szCs w:val="16"/>
              </w:rPr>
              <w:t>anku</w:t>
            </w:r>
          </w:p>
        </w:tc>
      </w:tr>
    </w:tbl>
    <w:p w14:paraId="6B8FD0D9" w14:textId="77777777" w:rsidR="00155809" w:rsidRDefault="00155809" w:rsidP="00176A40"/>
    <w:p w14:paraId="074C0441" w14:textId="77777777" w:rsidR="00902644" w:rsidRDefault="00902644" w:rsidP="00176A40"/>
    <w:p w14:paraId="0A4BE8FD" w14:textId="77777777" w:rsidR="00902644" w:rsidRDefault="00902644" w:rsidP="00176A40"/>
    <w:p w14:paraId="1D35EE4E" w14:textId="77777777" w:rsidR="00902644" w:rsidRDefault="00902644" w:rsidP="00176A40"/>
    <w:p w14:paraId="3903E93F" w14:textId="77777777" w:rsidR="00902644" w:rsidRDefault="00902644" w:rsidP="00176A40"/>
    <w:p w14:paraId="6617F797" w14:textId="77777777" w:rsidR="00902644" w:rsidRDefault="00902644" w:rsidP="00176A40"/>
    <w:p w14:paraId="408256AA" w14:textId="77777777" w:rsidR="00902644" w:rsidRDefault="00902644" w:rsidP="00176A40"/>
    <w:p w14:paraId="6343866E" w14:textId="77777777" w:rsidR="00902644" w:rsidRDefault="00902644" w:rsidP="00176A40"/>
    <w:p w14:paraId="30891F86" w14:textId="77777777" w:rsidR="00902644" w:rsidRDefault="00902644" w:rsidP="00176A40"/>
    <w:p w14:paraId="178B314C" w14:textId="77777777" w:rsidR="00902644" w:rsidRDefault="00902644" w:rsidP="00176A40"/>
    <w:p w14:paraId="51EEED60" w14:textId="77777777" w:rsidR="00902644" w:rsidRDefault="00902644" w:rsidP="00176A40"/>
    <w:p w14:paraId="561561A0" w14:textId="77777777" w:rsidR="00902644" w:rsidRDefault="00902644" w:rsidP="00176A40"/>
    <w:p w14:paraId="0D4F2A98" w14:textId="77777777" w:rsidR="00902644" w:rsidRDefault="00902644" w:rsidP="00176A40"/>
    <w:p w14:paraId="3121B92D" w14:textId="77777777" w:rsidR="00902644" w:rsidRDefault="00902644" w:rsidP="00176A40"/>
    <w:p w14:paraId="75C9B069" w14:textId="77777777" w:rsidR="00902644" w:rsidRDefault="00902644" w:rsidP="00176A40"/>
    <w:p w14:paraId="5581ADC5" w14:textId="77777777" w:rsidR="00902644" w:rsidRDefault="00902644" w:rsidP="00176A40"/>
    <w:p w14:paraId="6AF441B2" w14:textId="77777777" w:rsidR="00902644" w:rsidRDefault="00902644" w:rsidP="00176A40"/>
    <w:p w14:paraId="37892F6B" w14:textId="77777777" w:rsidR="00902644" w:rsidRPr="00C16746" w:rsidRDefault="00E85BE0" w:rsidP="00E85BE0">
      <w:pPr>
        <w:rPr>
          <w:sz w:val="16"/>
        </w:rPr>
      </w:pPr>
      <w:r>
        <w:rPr>
          <w:sz w:val="16"/>
          <w:szCs w:val="16"/>
        </w:rPr>
        <w:t xml:space="preserve">* - </w:t>
      </w:r>
      <w:r w:rsidR="00902644" w:rsidRPr="001D0996">
        <w:rPr>
          <w:sz w:val="16"/>
          <w:szCs w:val="16"/>
        </w:rPr>
        <w:t>niepotrzebne skreślić</w:t>
      </w:r>
    </w:p>
    <w:sectPr w:rsidR="00902644" w:rsidRPr="00C16746" w:rsidSect="00727002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567" w:left="85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2EAD" w14:textId="77777777" w:rsidR="00C868A9" w:rsidRDefault="00C868A9">
      <w:r>
        <w:separator/>
      </w:r>
    </w:p>
  </w:endnote>
  <w:endnote w:type="continuationSeparator" w:id="0">
    <w:p w14:paraId="07C01B5C" w14:textId="77777777" w:rsidR="00C868A9" w:rsidRDefault="00C868A9">
      <w:r>
        <w:continuationSeparator/>
      </w:r>
    </w:p>
  </w:endnote>
  <w:endnote w:type="continuationNotice" w:id="1">
    <w:p w14:paraId="6F3A1C66" w14:textId="77777777" w:rsidR="00C868A9" w:rsidRDefault="00C868A9"/>
  </w:endnote>
  <w:endnote w:id="2">
    <w:p w14:paraId="6CC37B32" w14:textId="77777777" w:rsidR="002A13BA" w:rsidRDefault="002A13B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135F40">
        <w:rPr>
          <w:rFonts w:ascii="Arial" w:hAnsi="Arial" w:cs="Arial"/>
          <w:sz w:val="12"/>
          <w:szCs w:val="16"/>
        </w:rPr>
        <w:t xml:space="preserve">Dotyczy wnioskodawcy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65D3" w14:textId="77777777" w:rsidR="003C1107" w:rsidRDefault="009C6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11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6238A0" w14:textId="77777777" w:rsidR="003C1107" w:rsidRDefault="003C11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B4B8" w14:textId="77777777" w:rsidR="003C1107" w:rsidRDefault="003C1107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E936" w14:textId="77777777" w:rsidR="003C1107" w:rsidRDefault="009C65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11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47FD5" w14:textId="77777777" w:rsidR="003C1107" w:rsidRDefault="003C110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24C2" w14:textId="77777777" w:rsidR="003C1107" w:rsidRPr="00CE0FE3" w:rsidRDefault="003C1107" w:rsidP="0072700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6B4D" w14:textId="77777777" w:rsidR="003C1107" w:rsidRPr="0099306F" w:rsidRDefault="009C65FC">
    <w:pPr>
      <w:pStyle w:val="Stopka"/>
      <w:jc w:val="right"/>
      <w:rPr>
        <w:rFonts w:ascii="Arial" w:hAnsi="Arial" w:cs="Arial"/>
        <w:sz w:val="18"/>
        <w:szCs w:val="18"/>
      </w:rPr>
    </w:pPr>
    <w:r w:rsidRPr="0099306F">
      <w:rPr>
        <w:rFonts w:ascii="Arial" w:hAnsi="Arial" w:cs="Arial"/>
        <w:sz w:val="18"/>
        <w:szCs w:val="18"/>
      </w:rPr>
      <w:fldChar w:fldCharType="begin"/>
    </w:r>
    <w:r w:rsidR="003C1107" w:rsidRPr="0099306F">
      <w:rPr>
        <w:rFonts w:ascii="Arial" w:hAnsi="Arial" w:cs="Arial"/>
        <w:sz w:val="18"/>
        <w:szCs w:val="18"/>
      </w:rPr>
      <w:instrText xml:space="preserve"> PAGE   \* MERGEFORMAT </w:instrText>
    </w:r>
    <w:r w:rsidRPr="0099306F">
      <w:rPr>
        <w:rFonts w:ascii="Arial" w:hAnsi="Arial" w:cs="Arial"/>
        <w:sz w:val="18"/>
        <w:szCs w:val="18"/>
      </w:rPr>
      <w:fldChar w:fldCharType="separate"/>
    </w:r>
    <w:r w:rsidR="002A13BA">
      <w:rPr>
        <w:rFonts w:ascii="Arial" w:hAnsi="Arial" w:cs="Arial"/>
        <w:noProof/>
        <w:sz w:val="18"/>
        <w:szCs w:val="18"/>
      </w:rPr>
      <w:t>5</w:t>
    </w:r>
    <w:r w:rsidRPr="0099306F">
      <w:rPr>
        <w:rFonts w:ascii="Arial" w:hAnsi="Arial" w:cs="Arial"/>
        <w:sz w:val="18"/>
        <w:szCs w:val="18"/>
      </w:rPr>
      <w:fldChar w:fldCharType="end"/>
    </w:r>
  </w:p>
  <w:p w14:paraId="27C45878" w14:textId="77777777" w:rsidR="003C1107" w:rsidRDefault="003C1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9618" w14:textId="77777777" w:rsidR="00C868A9" w:rsidRDefault="00C868A9">
      <w:r>
        <w:separator/>
      </w:r>
    </w:p>
  </w:footnote>
  <w:footnote w:type="continuationSeparator" w:id="0">
    <w:p w14:paraId="45C52E37" w14:textId="77777777" w:rsidR="00C868A9" w:rsidRDefault="00C868A9">
      <w:r>
        <w:continuationSeparator/>
      </w:r>
    </w:p>
  </w:footnote>
  <w:footnote w:type="continuationNotice" w:id="1">
    <w:p w14:paraId="3FEA0441" w14:textId="77777777" w:rsidR="00C868A9" w:rsidRDefault="00C868A9"/>
  </w:footnote>
  <w:footnote w:id="2">
    <w:p w14:paraId="7BCB9442" w14:textId="77777777" w:rsidR="0064053E" w:rsidRPr="006537CF" w:rsidRDefault="0064053E" w:rsidP="0064053E">
      <w:pPr>
        <w:pStyle w:val="Tekstprzypisudolnego"/>
        <w:jc w:val="both"/>
        <w:rPr>
          <w:color w:val="000000"/>
          <w:sz w:val="14"/>
          <w:szCs w:val="16"/>
        </w:rPr>
      </w:pPr>
      <w:r w:rsidRPr="00890C58">
        <w:rPr>
          <w:rStyle w:val="Odwoanieprzypisudolnego"/>
          <w:sz w:val="14"/>
          <w:szCs w:val="16"/>
        </w:rPr>
        <w:footnoteRef/>
      </w:r>
      <w:r w:rsidRPr="00890C58">
        <w:rPr>
          <w:sz w:val="14"/>
          <w:szCs w:val="16"/>
        </w:rPr>
        <w:t xml:space="preserve"> </w:t>
      </w:r>
      <w:r w:rsidRPr="004451F9">
        <w:rPr>
          <w:sz w:val="16"/>
          <w:szCs w:val="16"/>
        </w:rPr>
        <w:t xml:space="preserve">Wysyłka powiadomień o zmianach poprzez e-mail albo SMS będzie dostępna po wdrożeniu tej usługi przez Bank. Dokumenty zawierające zmiany zostaną udostępnione klientowi poprzez dedykowany portal internetowy ,,Moje Dokumenty SGB’’ na zasadach opisanych w regulaminie. Do czasu udostępnienia usługi informacje o zmianach wraz z dokumentami będą przekazywane przez Bank </w:t>
      </w:r>
      <w:r w:rsidRPr="004451F9">
        <w:rPr>
          <w:color w:val="000000"/>
          <w:sz w:val="16"/>
          <w:szCs w:val="16"/>
        </w:rPr>
        <w:t>w postaci elektronicznej na adres e-mail jeżeli ta opcja jest dostępna w Banku, wskazany przez klienta, zgodnie z jego dyspozycją. W przeciwnym przypadku wysyłka dokumentów, o których mowa w zdaniu poprzednim, będzie realizowana w formie papierowej.</w:t>
      </w:r>
    </w:p>
    <w:p w14:paraId="4C03AC26" w14:textId="77777777" w:rsidR="0064053E" w:rsidRPr="00890C58" w:rsidRDefault="0064053E" w:rsidP="0064053E">
      <w:pPr>
        <w:pStyle w:val="Tekstprzypisudolnego"/>
        <w:rPr>
          <w:sz w:val="14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4747" w14:textId="77777777" w:rsidR="00C868A9" w:rsidRDefault="00C868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D119" w14:textId="77777777" w:rsidR="00451840" w:rsidRPr="009E7E8D" w:rsidRDefault="00451840" w:rsidP="00727002">
    <w:pPr>
      <w:pStyle w:val="Nagwek"/>
      <w:jc w:val="right"/>
      <w:rPr>
        <w:sz w:val="16"/>
        <w:szCs w:val="16"/>
      </w:rPr>
    </w:pPr>
  </w:p>
  <w:p w14:paraId="5A09B1C1" w14:textId="77777777" w:rsidR="003C1107" w:rsidRPr="009E7E8D" w:rsidRDefault="003C1107" w:rsidP="00727002">
    <w:pPr>
      <w:pStyle w:val="Nagwek"/>
      <w:jc w:val="right"/>
      <w:rPr>
        <w:sz w:val="16"/>
        <w:szCs w:val="16"/>
      </w:rPr>
    </w:pPr>
    <w:r w:rsidRPr="009E7E8D">
      <w:rPr>
        <w:sz w:val="16"/>
        <w:szCs w:val="16"/>
      </w:rPr>
      <w:t xml:space="preserve">Załącznik nr </w:t>
    </w:r>
    <w:r w:rsidR="0025584A" w:rsidRPr="009E7E8D">
      <w:rPr>
        <w:sz w:val="16"/>
        <w:szCs w:val="16"/>
      </w:rPr>
      <w:t>4</w:t>
    </w:r>
    <w:r w:rsidRPr="009E7E8D">
      <w:rPr>
        <w:sz w:val="16"/>
        <w:szCs w:val="16"/>
      </w:rPr>
      <w:t xml:space="preserve"> do Podręcznika kredytowego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05A6" w14:textId="77777777" w:rsidR="003C1107" w:rsidRPr="004B2F3B" w:rsidRDefault="003C1107" w:rsidP="00727002">
    <w:pPr>
      <w:pStyle w:val="Nagwek"/>
      <w:jc w:val="both"/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4B2F3B">
      <w:rPr>
        <w:sz w:val="15"/>
        <w:szCs w:val="15"/>
      </w:rPr>
      <w:t xml:space="preserve">Załącznik do </w:t>
    </w:r>
    <w:r>
      <w:rPr>
        <w:sz w:val="15"/>
        <w:szCs w:val="15"/>
      </w:rPr>
      <w:t>W</w:t>
    </w:r>
    <w:r w:rsidRPr="004B2F3B">
      <w:rPr>
        <w:sz w:val="15"/>
        <w:szCs w:val="15"/>
      </w:rPr>
      <w:t>niosku o udzielenie kredytu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934"/>
    <w:multiLevelType w:val="hybridMultilevel"/>
    <w:tmpl w:val="DA6E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389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6B2"/>
    <w:multiLevelType w:val="hybridMultilevel"/>
    <w:tmpl w:val="534600FA"/>
    <w:lvl w:ilvl="0" w:tplc="90B4F5D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0CD8619F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405"/>
    <w:multiLevelType w:val="hybridMultilevel"/>
    <w:tmpl w:val="C040DB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642E4"/>
    <w:multiLevelType w:val="hybridMultilevel"/>
    <w:tmpl w:val="C9FEB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5B88"/>
    <w:multiLevelType w:val="hybridMultilevel"/>
    <w:tmpl w:val="F0C2F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2459"/>
    <w:multiLevelType w:val="hybridMultilevel"/>
    <w:tmpl w:val="69520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1565"/>
    <w:multiLevelType w:val="hybridMultilevel"/>
    <w:tmpl w:val="E6E8008E"/>
    <w:lvl w:ilvl="0" w:tplc="AF2EE6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7AE4"/>
    <w:multiLevelType w:val="hybridMultilevel"/>
    <w:tmpl w:val="00E0CE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66066"/>
    <w:multiLevelType w:val="hybridMultilevel"/>
    <w:tmpl w:val="75888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5B8B"/>
    <w:multiLevelType w:val="hybridMultilevel"/>
    <w:tmpl w:val="49AE0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186A17"/>
    <w:multiLevelType w:val="hybridMultilevel"/>
    <w:tmpl w:val="7556FEFC"/>
    <w:lvl w:ilvl="0" w:tplc="A326605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64FC"/>
    <w:multiLevelType w:val="hybridMultilevel"/>
    <w:tmpl w:val="DC72C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B18D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42F2744A"/>
    <w:multiLevelType w:val="hybridMultilevel"/>
    <w:tmpl w:val="190E8646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53E544D4"/>
    <w:multiLevelType w:val="hybridMultilevel"/>
    <w:tmpl w:val="4B02D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1621C"/>
    <w:multiLevelType w:val="hybridMultilevel"/>
    <w:tmpl w:val="F3082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70BAA"/>
    <w:multiLevelType w:val="hybridMultilevel"/>
    <w:tmpl w:val="4B0C8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400FC"/>
    <w:multiLevelType w:val="hybridMultilevel"/>
    <w:tmpl w:val="21A8771C"/>
    <w:lvl w:ilvl="0" w:tplc="EB98E8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45928"/>
    <w:multiLevelType w:val="hybridMultilevel"/>
    <w:tmpl w:val="7E620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668A1"/>
    <w:multiLevelType w:val="hybridMultilevel"/>
    <w:tmpl w:val="F4E0D93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B595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CF7109"/>
    <w:multiLevelType w:val="hybridMultilevel"/>
    <w:tmpl w:val="9782DD9C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1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FD62901"/>
    <w:multiLevelType w:val="hybridMultilevel"/>
    <w:tmpl w:val="91AAD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D41ED"/>
    <w:multiLevelType w:val="hybridMultilevel"/>
    <w:tmpl w:val="BB2AE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323B8"/>
    <w:multiLevelType w:val="hybridMultilevel"/>
    <w:tmpl w:val="34D2C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97A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2563A1"/>
    <w:multiLevelType w:val="hybridMultilevel"/>
    <w:tmpl w:val="F3082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18140">
    <w:abstractNumId w:val="17"/>
  </w:num>
  <w:num w:numId="2" w16cid:durableId="1425421546">
    <w:abstractNumId w:val="13"/>
  </w:num>
  <w:num w:numId="3" w16cid:durableId="1799950096">
    <w:abstractNumId w:val="31"/>
  </w:num>
  <w:num w:numId="4" w16cid:durableId="1802185835">
    <w:abstractNumId w:val="24"/>
  </w:num>
  <w:num w:numId="5" w16cid:durableId="1540241601">
    <w:abstractNumId w:val="9"/>
  </w:num>
  <w:num w:numId="6" w16cid:durableId="1909025949">
    <w:abstractNumId w:val="4"/>
  </w:num>
  <w:num w:numId="7" w16cid:durableId="2072384330">
    <w:abstractNumId w:val="21"/>
  </w:num>
  <w:num w:numId="8" w16cid:durableId="453788166">
    <w:abstractNumId w:val="14"/>
  </w:num>
  <w:num w:numId="9" w16cid:durableId="660619763">
    <w:abstractNumId w:val="34"/>
  </w:num>
  <w:num w:numId="10" w16cid:durableId="278493257">
    <w:abstractNumId w:val="22"/>
  </w:num>
  <w:num w:numId="11" w16cid:durableId="1299649093">
    <w:abstractNumId w:val="36"/>
  </w:num>
  <w:num w:numId="12" w16cid:durableId="1075587818">
    <w:abstractNumId w:val="8"/>
  </w:num>
  <w:num w:numId="13" w16cid:durableId="2053730612">
    <w:abstractNumId w:val="27"/>
  </w:num>
  <w:num w:numId="14" w16cid:durableId="1824271655">
    <w:abstractNumId w:val="33"/>
  </w:num>
  <w:num w:numId="15" w16cid:durableId="760103498">
    <w:abstractNumId w:val="32"/>
  </w:num>
  <w:num w:numId="16" w16cid:durableId="1812480513">
    <w:abstractNumId w:val="18"/>
  </w:num>
  <w:num w:numId="17" w16cid:durableId="1204753597">
    <w:abstractNumId w:val="25"/>
  </w:num>
  <w:num w:numId="18" w16cid:durableId="659777577">
    <w:abstractNumId w:val="11"/>
  </w:num>
  <w:num w:numId="19" w16cid:durableId="760949408">
    <w:abstractNumId w:val="12"/>
  </w:num>
  <w:num w:numId="20" w16cid:durableId="278145475">
    <w:abstractNumId w:val="29"/>
  </w:num>
  <w:num w:numId="21" w16cid:durableId="2144999608">
    <w:abstractNumId w:val="19"/>
  </w:num>
  <w:num w:numId="22" w16cid:durableId="851915182">
    <w:abstractNumId w:val="7"/>
  </w:num>
  <w:num w:numId="23" w16cid:durableId="1434547451">
    <w:abstractNumId w:val="20"/>
  </w:num>
  <w:num w:numId="24" w16cid:durableId="568467215">
    <w:abstractNumId w:val="26"/>
  </w:num>
  <w:num w:numId="25" w16cid:durableId="24334492">
    <w:abstractNumId w:val="1"/>
  </w:num>
  <w:num w:numId="26" w16cid:durableId="1727606407">
    <w:abstractNumId w:val="3"/>
  </w:num>
  <w:num w:numId="27" w16cid:durableId="955721671">
    <w:abstractNumId w:val="16"/>
  </w:num>
  <w:num w:numId="28" w16cid:durableId="782454159">
    <w:abstractNumId w:val="0"/>
  </w:num>
  <w:num w:numId="29" w16cid:durableId="1422292642">
    <w:abstractNumId w:val="23"/>
  </w:num>
  <w:num w:numId="30" w16cid:durableId="1793555722">
    <w:abstractNumId w:val="6"/>
  </w:num>
  <w:num w:numId="31" w16cid:durableId="1335912488">
    <w:abstractNumId w:val="5"/>
  </w:num>
  <w:num w:numId="32" w16cid:durableId="1609727691">
    <w:abstractNumId w:val="15"/>
  </w:num>
  <w:num w:numId="33" w16cid:durableId="974675553">
    <w:abstractNumId w:val="2"/>
  </w:num>
  <w:num w:numId="34" w16cid:durableId="1358967455">
    <w:abstractNumId w:val="35"/>
  </w:num>
  <w:num w:numId="35" w16cid:durableId="128016274">
    <w:abstractNumId w:val="10"/>
  </w:num>
  <w:num w:numId="36" w16cid:durableId="14152733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02"/>
    <w:rsid w:val="00001795"/>
    <w:rsid w:val="00001E6E"/>
    <w:rsid w:val="00016487"/>
    <w:rsid w:val="00051DC2"/>
    <w:rsid w:val="000604B4"/>
    <w:rsid w:val="00061840"/>
    <w:rsid w:val="000676BF"/>
    <w:rsid w:val="00073559"/>
    <w:rsid w:val="0008150E"/>
    <w:rsid w:val="00082617"/>
    <w:rsid w:val="00082E40"/>
    <w:rsid w:val="00086CA7"/>
    <w:rsid w:val="00091C38"/>
    <w:rsid w:val="00096C39"/>
    <w:rsid w:val="00097CD5"/>
    <w:rsid w:val="000A2430"/>
    <w:rsid w:val="000A742A"/>
    <w:rsid w:val="000B7745"/>
    <w:rsid w:val="000C75BA"/>
    <w:rsid w:val="000E1929"/>
    <w:rsid w:val="000E2DD2"/>
    <w:rsid w:val="000E55DC"/>
    <w:rsid w:val="000F636F"/>
    <w:rsid w:val="0010559D"/>
    <w:rsid w:val="001144C6"/>
    <w:rsid w:val="00122623"/>
    <w:rsid w:val="0012349C"/>
    <w:rsid w:val="00126A24"/>
    <w:rsid w:val="00126A89"/>
    <w:rsid w:val="00126CAE"/>
    <w:rsid w:val="00126F35"/>
    <w:rsid w:val="00134476"/>
    <w:rsid w:val="00135F40"/>
    <w:rsid w:val="00151820"/>
    <w:rsid w:val="00155809"/>
    <w:rsid w:val="00160DEF"/>
    <w:rsid w:val="00162F5C"/>
    <w:rsid w:val="001763F0"/>
    <w:rsid w:val="00176A40"/>
    <w:rsid w:val="0018092C"/>
    <w:rsid w:val="00181586"/>
    <w:rsid w:val="00183BD2"/>
    <w:rsid w:val="0019394B"/>
    <w:rsid w:val="001A004A"/>
    <w:rsid w:val="001A0D94"/>
    <w:rsid w:val="001B1522"/>
    <w:rsid w:val="001B18FA"/>
    <w:rsid w:val="001B3134"/>
    <w:rsid w:val="001B6330"/>
    <w:rsid w:val="001C1D84"/>
    <w:rsid w:val="001D0996"/>
    <w:rsid w:val="001D6C0E"/>
    <w:rsid w:val="001F3441"/>
    <w:rsid w:val="00203713"/>
    <w:rsid w:val="00207190"/>
    <w:rsid w:val="00210E41"/>
    <w:rsid w:val="00211D02"/>
    <w:rsid w:val="00226EB8"/>
    <w:rsid w:val="00233F77"/>
    <w:rsid w:val="00241D78"/>
    <w:rsid w:val="00241F2D"/>
    <w:rsid w:val="002440E3"/>
    <w:rsid w:val="00247BD3"/>
    <w:rsid w:val="00250ABB"/>
    <w:rsid w:val="0025584A"/>
    <w:rsid w:val="00257615"/>
    <w:rsid w:val="0026392E"/>
    <w:rsid w:val="00271575"/>
    <w:rsid w:val="0027636A"/>
    <w:rsid w:val="00276DBE"/>
    <w:rsid w:val="00286D63"/>
    <w:rsid w:val="002A13BA"/>
    <w:rsid w:val="002A153B"/>
    <w:rsid w:val="002B7560"/>
    <w:rsid w:val="002C4AB5"/>
    <w:rsid w:val="002D1533"/>
    <w:rsid w:val="002F42B8"/>
    <w:rsid w:val="003107F0"/>
    <w:rsid w:val="003218EE"/>
    <w:rsid w:val="00330B4D"/>
    <w:rsid w:val="00343F91"/>
    <w:rsid w:val="00344B75"/>
    <w:rsid w:val="0036439D"/>
    <w:rsid w:val="00373FF3"/>
    <w:rsid w:val="00385A9C"/>
    <w:rsid w:val="003866D3"/>
    <w:rsid w:val="00387C72"/>
    <w:rsid w:val="00391018"/>
    <w:rsid w:val="00391DDE"/>
    <w:rsid w:val="00395AE3"/>
    <w:rsid w:val="003B01D5"/>
    <w:rsid w:val="003B1E8B"/>
    <w:rsid w:val="003C1107"/>
    <w:rsid w:val="003C7587"/>
    <w:rsid w:val="003D2EA5"/>
    <w:rsid w:val="003F1FE8"/>
    <w:rsid w:val="003F4494"/>
    <w:rsid w:val="00402A0B"/>
    <w:rsid w:val="004134F2"/>
    <w:rsid w:val="00424F02"/>
    <w:rsid w:val="004309F6"/>
    <w:rsid w:val="00432B68"/>
    <w:rsid w:val="0043467E"/>
    <w:rsid w:val="00451840"/>
    <w:rsid w:val="00454CEF"/>
    <w:rsid w:val="00463CD2"/>
    <w:rsid w:val="0046654D"/>
    <w:rsid w:val="00471838"/>
    <w:rsid w:val="004750AB"/>
    <w:rsid w:val="00476A32"/>
    <w:rsid w:val="0047701C"/>
    <w:rsid w:val="004862FC"/>
    <w:rsid w:val="00494B4E"/>
    <w:rsid w:val="004A38A3"/>
    <w:rsid w:val="004A4FA8"/>
    <w:rsid w:val="004A66E0"/>
    <w:rsid w:val="004C38BB"/>
    <w:rsid w:val="004D2793"/>
    <w:rsid w:val="004E1C4B"/>
    <w:rsid w:val="004F7831"/>
    <w:rsid w:val="005011C2"/>
    <w:rsid w:val="00506DB0"/>
    <w:rsid w:val="0052437A"/>
    <w:rsid w:val="00535316"/>
    <w:rsid w:val="00541C96"/>
    <w:rsid w:val="00584B16"/>
    <w:rsid w:val="00597E4E"/>
    <w:rsid w:val="005E2916"/>
    <w:rsid w:val="005E45BD"/>
    <w:rsid w:val="005E6527"/>
    <w:rsid w:val="005F492B"/>
    <w:rsid w:val="005F66A2"/>
    <w:rsid w:val="006001E8"/>
    <w:rsid w:val="00620B77"/>
    <w:rsid w:val="00627DD5"/>
    <w:rsid w:val="00634C6C"/>
    <w:rsid w:val="00636683"/>
    <w:rsid w:val="0064053E"/>
    <w:rsid w:val="00661195"/>
    <w:rsid w:val="00672774"/>
    <w:rsid w:val="00675DDD"/>
    <w:rsid w:val="00683701"/>
    <w:rsid w:val="006928CA"/>
    <w:rsid w:val="006C3D54"/>
    <w:rsid w:val="006D4BCF"/>
    <w:rsid w:val="006E3FAB"/>
    <w:rsid w:val="007045A1"/>
    <w:rsid w:val="0070464F"/>
    <w:rsid w:val="00723F5D"/>
    <w:rsid w:val="00727002"/>
    <w:rsid w:val="00730EF0"/>
    <w:rsid w:val="00735073"/>
    <w:rsid w:val="00751699"/>
    <w:rsid w:val="0075612F"/>
    <w:rsid w:val="00762656"/>
    <w:rsid w:val="007632BD"/>
    <w:rsid w:val="00767F2E"/>
    <w:rsid w:val="00771D4C"/>
    <w:rsid w:val="007767E5"/>
    <w:rsid w:val="007849C5"/>
    <w:rsid w:val="00787682"/>
    <w:rsid w:val="007959ED"/>
    <w:rsid w:val="007B262A"/>
    <w:rsid w:val="007B4358"/>
    <w:rsid w:val="007B4BD5"/>
    <w:rsid w:val="007D2BCC"/>
    <w:rsid w:val="007D5303"/>
    <w:rsid w:val="007E05CE"/>
    <w:rsid w:val="007F6733"/>
    <w:rsid w:val="00801FBA"/>
    <w:rsid w:val="00810E43"/>
    <w:rsid w:val="00812A91"/>
    <w:rsid w:val="00841670"/>
    <w:rsid w:val="00856EA9"/>
    <w:rsid w:val="00861577"/>
    <w:rsid w:val="00864DC9"/>
    <w:rsid w:val="0086693B"/>
    <w:rsid w:val="00866EEF"/>
    <w:rsid w:val="0087311A"/>
    <w:rsid w:val="00880F5B"/>
    <w:rsid w:val="00884A83"/>
    <w:rsid w:val="00885E21"/>
    <w:rsid w:val="008A18F3"/>
    <w:rsid w:val="008A47D1"/>
    <w:rsid w:val="008A66E2"/>
    <w:rsid w:val="008B59DC"/>
    <w:rsid w:val="008C72AE"/>
    <w:rsid w:val="008D0A03"/>
    <w:rsid w:val="008D0A1B"/>
    <w:rsid w:val="008E55A0"/>
    <w:rsid w:val="008E771B"/>
    <w:rsid w:val="008F7FA4"/>
    <w:rsid w:val="00902644"/>
    <w:rsid w:val="00903E81"/>
    <w:rsid w:val="009204CE"/>
    <w:rsid w:val="0092554E"/>
    <w:rsid w:val="00931B41"/>
    <w:rsid w:val="0094271B"/>
    <w:rsid w:val="00953DFB"/>
    <w:rsid w:val="00954533"/>
    <w:rsid w:val="00955AAA"/>
    <w:rsid w:val="00962A09"/>
    <w:rsid w:val="00963BA3"/>
    <w:rsid w:val="00995AA5"/>
    <w:rsid w:val="009B054B"/>
    <w:rsid w:val="009B23D3"/>
    <w:rsid w:val="009C5C67"/>
    <w:rsid w:val="009C65FC"/>
    <w:rsid w:val="009E657E"/>
    <w:rsid w:val="009E7727"/>
    <w:rsid w:val="009E7E8D"/>
    <w:rsid w:val="00A005DC"/>
    <w:rsid w:val="00A07788"/>
    <w:rsid w:val="00A13583"/>
    <w:rsid w:val="00A16157"/>
    <w:rsid w:val="00A23F2C"/>
    <w:rsid w:val="00A2662F"/>
    <w:rsid w:val="00A27E89"/>
    <w:rsid w:val="00A32380"/>
    <w:rsid w:val="00A62A79"/>
    <w:rsid w:val="00A63510"/>
    <w:rsid w:val="00A76A2C"/>
    <w:rsid w:val="00A7755E"/>
    <w:rsid w:val="00AA7AB6"/>
    <w:rsid w:val="00AB1FDA"/>
    <w:rsid w:val="00AB7D68"/>
    <w:rsid w:val="00AC5E3F"/>
    <w:rsid w:val="00AD36C1"/>
    <w:rsid w:val="00AD65FD"/>
    <w:rsid w:val="00AE106D"/>
    <w:rsid w:val="00AE2475"/>
    <w:rsid w:val="00AE3110"/>
    <w:rsid w:val="00AE4687"/>
    <w:rsid w:val="00AE5DC7"/>
    <w:rsid w:val="00AF1722"/>
    <w:rsid w:val="00AF2892"/>
    <w:rsid w:val="00AF32D4"/>
    <w:rsid w:val="00B03FF7"/>
    <w:rsid w:val="00B05B42"/>
    <w:rsid w:val="00B12FDF"/>
    <w:rsid w:val="00B22BAF"/>
    <w:rsid w:val="00B27279"/>
    <w:rsid w:val="00B278B8"/>
    <w:rsid w:val="00B556C3"/>
    <w:rsid w:val="00B647E9"/>
    <w:rsid w:val="00B77564"/>
    <w:rsid w:val="00B809D9"/>
    <w:rsid w:val="00B8503F"/>
    <w:rsid w:val="00B8505A"/>
    <w:rsid w:val="00B910F6"/>
    <w:rsid w:val="00B94F56"/>
    <w:rsid w:val="00B9621A"/>
    <w:rsid w:val="00BB32D0"/>
    <w:rsid w:val="00BB4423"/>
    <w:rsid w:val="00BB5D00"/>
    <w:rsid w:val="00BC44D0"/>
    <w:rsid w:val="00BC74B1"/>
    <w:rsid w:val="00BD4B56"/>
    <w:rsid w:val="00BE601A"/>
    <w:rsid w:val="00C16746"/>
    <w:rsid w:val="00C27739"/>
    <w:rsid w:val="00C301DA"/>
    <w:rsid w:val="00C4649D"/>
    <w:rsid w:val="00C625F3"/>
    <w:rsid w:val="00C632E2"/>
    <w:rsid w:val="00C868A9"/>
    <w:rsid w:val="00C902DC"/>
    <w:rsid w:val="00C9702E"/>
    <w:rsid w:val="00CB5802"/>
    <w:rsid w:val="00CC354C"/>
    <w:rsid w:val="00CD051D"/>
    <w:rsid w:val="00CD13A4"/>
    <w:rsid w:val="00CE0AB0"/>
    <w:rsid w:val="00CE4782"/>
    <w:rsid w:val="00CE662C"/>
    <w:rsid w:val="00D051DF"/>
    <w:rsid w:val="00D1627D"/>
    <w:rsid w:val="00D21646"/>
    <w:rsid w:val="00D873B3"/>
    <w:rsid w:val="00D90F4A"/>
    <w:rsid w:val="00DA0A33"/>
    <w:rsid w:val="00DA1927"/>
    <w:rsid w:val="00DA24AD"/>
    <w:rsid w:val="00DA551D"/>
    <w:rsid w:val="00DD2908"/>
    <w:rsid w:val="00DE3218"/>
    <w:rsid w:val="00E01122"/>
    <w:rsid w:val="00E160A4"/>
    <w:rsid w:val="00E26E48"/>
    <w:rsid w:val="00E331C5"/>
    <w:rsid w:val="00E42200"/>
    <w:rsid w:val="00E4403C"/>
    <w:rsid w:val="00E6360D"/>
    <w:rsid w:val="00E6464A"/>
    <w:rsid w:val="00E65FDD"/>
    <w:rsid w:val="00E833C0"/>
    <w:rsid w:val="00E84AF5"/>
    <w:rsid w:val="00E85BE0"/>
    <w:rsid w:val="00E97589"/>
    <w:rsid w:val="00EA32CF"/>
    <w:rsid w:val="00EA4060"/>
    <w:rsid w:val="00EB578C"/>
    <w:rsid w:val="00EB7042"/>
    <w:rsid w:val="00EC60C7"/>
    <w:rsid w:val="00ED2172"/>
    <w:rsid w:val="00ED6176"/>
    <w:rsid w:val="00EE28A8"/>
    <w:rsid w:val="00F00B9A"/>
    <w:rsid w:val="00F1113B"/>
    <w:rsid w:val="00F1358E"/>
    <w:rsid w:val="00F13F11"/>
    <w:rsid w:val="00F20648"/>
    <w:rsid w:val="00F30B7A"/>
    <w:rsid w:val="00F525E3"/>
    <w:rsid w:val="00F54344"/>
    <w:rsid w:val="00F616CF"/>
    <w:rsid w:val="00F64A65"/>
    <w:rsid w:val="00F65EB9"/>
    <w:rsid w:val="00F67F87"/>
    <w:rsid w:val="00F7606D"/>
    <w:rsid w:val="00F804C5"/>
    <w:rsid w:val="00F8140A"/>
    <w:rsid w:val="00F87649"/>
    <w:rsid w:val="00F955C8"/>
    <w:rsid w:val="00FA591C"/>
    <w:rsid w:val="00FE0AAF"/>
    <w:rsid w:val="00FE4B9C"/>
    <w:rsid w:val="00FE5C1A"/>
    <w:rsid w:val="00FE6342"/>
    <w:rsid w:val="00FF0A9D"/>
    <w:rsid w:val="00FF404C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32980"/>
  <w15:docId w15:val="{F395FBDE-26CC-49D8-8805-6388B5EC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00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002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8A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002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2700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semiHidden/>
    <w:rsid w:val="0072700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7002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727002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727002"/>
  </w:style>
  <w:style w:type="paragraph" w:styleId="Akapitzlist">
    <w:name w:val="List Paragraph"/>
    <w:basedOn w:val="Normalny"/>
    <w:uiPriority w:val="34"/>
    <w:qFormat/>
    <w:rsid w:val="007270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00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7002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727002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727002"/>
    <w:pPr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727002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727002"/>
    <w:pPr>
      <w:spacing w:after="120"/>
    </w:pPr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2700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727002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002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7270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002"/>
    <w:rPr>
      <w:b/>
      <w:bCs/>
    </w:rPr>
  </w:style>
  <w:style w:type="paragraph" w:styleId="Tytu">
    <w:name w:val="Title"/>
    <w:basedOn w:val="Normalny"/>
    <w:link w:val="TytuZnak"/>
    <w:qFormat/>
    <w:rsid w:val="00727002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</w:rPr>
  </w:style>
  <w:style w:type="character" w:customStyle="1" w:styleId="TytuZnak">
    <w:name w:val="Tytuł Znak"/>
    <w:link w:val="Tytu"/>
    <w:rsid w:val="00727002"/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723F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A4FA8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A16157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84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5584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3B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73B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873B3"/>
    <w:rPr>
      <w:vertAlign w:val="superscript"/>
    </w:rPr>
  </w:style>
  <w:style w:type="character" w:styleId="Odwoanieprzypisudolnego">
    <w:name w:val="footnote reference"/>
    <w:semiHidden/>
    <w:unhideWhenUsed/>
    <w:rsid w:val="00AE10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8A9"/>
    <w:rPr>
      <w:rFonts w:ascii="Cambria" w:eastAsia="Times New Roman" w:hAnsi="Cambria"/>
      <w:b/>
      <w:bCs/>
      <w:color w:val="4F81BD"/>
      <w:sz w:val="24"/>
      <w:szCs w:val="24"/>
    </w:rPr>
  </w:style>
  <w:style w:type="paragraph" w:customStyle="1" w:styleId="Akapitzlist1">
    <w:name w:val="Akapit z listą1"/>
    <w:basedOn w:val="Normalny"/>
    <w:rsid w:val="00C625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57D6D-A546-4D30-A1EC-FDDC631E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2055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hkacz_pb</dc:creator>
  <cp:lastModifiedBy>Paulina Miłos</cp:lastModifiedBy>
  <cp:revision>2</cp:revision>
  <cp:lastPrinted>2016-01-19T08:00:00Z</cp:lastPrinted>
  <dcterms:created xsi:type="dcterms:W3CDTF">2025-09-12T12:54:00Z</dcterms:created>
  <dcterms:modified xsi:type="dcterms:W3CDTF">2025-09-12T12:54:00Z</dcterms:modified>
</cp:coreProperties>
</file>